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587512" w:rsidRPr="0006174D" w:rsidTr="002A7966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394335</wp:posOffset>
                  </wp:positionH>
                  <wp:positionV relativeFrom="margin">
                    <wp:posOffset>12700</wp:posOffset>
                  </wp:positionV>
                  <wp:extent cx="855345" cy="855345"/>
                  <wp:effectExtent l="0" t="0" r="1905" b="1905"/>
                  <wp:wrapNone/>
                  <wp:docPr id="1" name="Kép 1" descr="emblé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mblé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87512" w:rsidRPr="0088147A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6"/>
                <w:szCs w:val="16"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87512" w:rsidRPr="0006174D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587512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b/>
                <w:bCs/>
              </w:rPr>
            </w:pPr>
          </w:p>
          <w:p w:rsidR="00587512" w:rsidRPr="0006174D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587512" w:rsidRPr="0006174D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</w:rPr>
            </w:pPr>
          </w:p>
          <w:p w:rsidR="00587512" w:rsidRPr="0006174D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587512" w:rsidRPr="0006174D" w:rsidRDefault="00587512" w:rsidP="002A7966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87512" w:rsidRPr="0006174D" w:rsidTr="002A7966">
        <w:trPr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88147A">
              <w:rPr>
                <w:rFonts w:cs="Arial"/>
                <w:b/>
                <w:i/>
                <w:iCs/>
                <w:sz w:val="12"/>
                <w:szCs w:val="12"/>
              </w:rPr>
              <w:t>Sportszervezet neve, székhelye: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Cs/>
                <w:szCs w:val="12"/>
              </w:rPr>
            </w:pPr>
            <w:r>
              <w:rPr>
                <w:rFonts w:cs="Arial"/>
                <w:b/>
                <w:iCs/>
                <w:szCs w:val="12"/>
              </w:rPr>
              <w:t xml:space="preserve">    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88147A">
              <w:rPr>
                <w:rFonts w:cs="Arial"/>
                <w:b/>
                <w:i/>
                <w:iCs/>
                <w:sz w:val="12"/>
                <w:szCs w:val="12"/>
              </w:rPr>
              <w:t xml:space="preserve">Szakág: 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Cs/>
                <w:szCs w:val="12"/>
              </w:rPr>
            </w:pP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sz w:val="12"/>
              </w:rPr>
            </w:pPr>
            <w:r w:rsidRPr="0088147A">
              <w:rPr>
                <w:rFonts w:cs="Arial"/>
                <w:b/>
                <w:sz w:val="12"/>
              </w:rPr>
              <w:t>Állampolgárság: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</w:rPr>
            </w:pPr>
          </w:p>
        </w:tc>
      </w:tr>
      <w:tr w:rsidR="00587512" w:rsidRPr="0006174D" w:rsidTr="002A7966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88147A">
              <w:rPr>
                <w:rFonts w:cs="Arial"/>
                <w:b/>
                <w:i/>
                <w:iCs/>
                <w:sz w:val="12"/>
                <w:szCs w:val="12"/>
              </w:rPr>
              <w:t>Név: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Cs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88147A">
              <w:rPr>
                <w:rFonts w:cs="Arial"/>
                <w:b/>
                <w:i/>
                <w:iCs/>
                <w:sz w:val="12"/>
                <w:szCs w:val="12"/>
              </w:rPr>
              <w:t>Születéskori neve: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</w:rPr>
            </w:pPr>
          </w:p>
        </w:tc>
      </w:tr>
      <w:tr w:rsidR="00587512" w:rsidRPr="0006174D" w:rsidTr="002A7966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bCs/>
                <w:i/>
                <w:iCs/>
                <w:sz w:val="12"/>
              </w:rPr>
            </w:pPr>
            <w:r w:rsidRPr="0088147A">
              <w:rPr>
                <w:rFonts w:cs="Arial"/>
                <w:b/>
                <w:bCs/>
                <w:i/>
                <w:iCs/>
                <w:sz w:val="12"/>
              </w:rPr>
              <w:t>Anyja leánykori neve: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bCs/>
                <w:iCs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88147A">
              <w:rPr>
                <w:rFonts w:cs="Arial"/>
                <w:b/>
                <w:i/>
                <w:iCs/>
                <w:sz w:val="12"/>
                <w:szCs w:val="12"/>
              </w:rPr>
              <w:t>Születés helye: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Cs/>
                <w:szCs w:val="1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  <w:i/>
                <w:iCs/>
                <w:sz w:val="12"/>
                <w:szCs w:val="12"/>
              </w:rPr>
            </w:pPr>
            <w:r w:rsidRPr="0088147A">
              <w:rPr>
                <w:rFonts w:cs="Arial"/>
                <w:b/>
                <w:i/>
                <w:iCs/>
                <w:sz w:val="12"/>
                <w:szCs w:val="12"/>
              </w:rPr>
              <w:t>Születési ideje:</w:t>
            </w:r>
          </w:p>
          <w:p w:rsidR="00587512" w:rsidRPr="0088147A" w:rsidRDefault="00587512" w:rsidP="002A7966">
            <w:pPr>
              <w:pStyle w:val="Szvegtrzs"/>
              <w:spacing w:before="0"/>
              <w:ind w:left="0"/>
              <w:rPr>
                <w:rFonts w:cs="Arial"/>
                <w:b/>
              </w:rPr>
            </w:pPr>
          </w:p>
        </w:tc>
      </w:tr>
      <w:tr w:rsidR="00587512" w:rsidRPr="00055F0B" w:rsidTr="002A7966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right w:val="single" w:sz="12" w:space="0" w:color="008000"/>
            </w:tcBorders>
          </w:tcPr>
          <w:p w:rsidR="00587512" w:rsidRDefault="00587512" w:rsidP="002A7966">
            <w:pPr>
              <w:tabs>
                <w:tab w:val="left" w:pos="680"/>
                <w:tab w:val="left" w:leader="dot" w:pos="6329"/>
              </w:tabs>
              <w:rPr>
                <w:sz w:val="18"/>
              </w:rPr>
            </w:pPr>
          </w:p>
          <w:p w:rsidR="00587512" w:rsidRDefault="00587512" w:rsidP="002A7966">
            <w:pPr>
              <w:tabs>
                <w:tab w:val="left" w:pos="680"/>
                <w:tab w:val="left" w:leader="dot" w:pos="6329"/>
              </w:tabs>
              <w:rPr>
                <w:sz w:val="18"/>
              </w:rPr>
            </w:pPr>
          </w:p>
          <w:p w:rsidR="00587512" w:rsidRPr="0088147A" w:rsidRDefault="00587512" w:rsidP="002A7966">
            <w:pPr>
              <w:tabs>
                <w:tab w:val="left" w:pos="680"/>
                <w:tab w:val="left" w:leader="dot" w:pos="6329"/>
              </w:tabs>
              <w:rPr>
                <w:sz w:val="18"/>
              </w:rPr>
            </w:pPr>
            <w:r w:rsidRPr="0088147A">
              <w:rPr>
                <w:sz w:val="18"/>
              </w:rPr>
              <w:t xml:space="preserve">Kérjük az átigazolását a(z) </w:t>
            </w:r>
            <w:r w:rsidRPr="0088147A"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 w:rsidRPr="0088147A">
              <w:rPr>
                <w:sz w:val="18"/>
              </w:rPr>
              <w:t>ne</w:t>
            </w:r>
            <w:r>
              <w:rPr>
                <w:sz w:val="18"/>
              </w:rPr>
              <w:t>v</w:t>
            </w:r>
            <w:r w:rsidRPr="0088147A">
              <w:rPr>
                <w:sz w:val="18"/>
              </w:rPr>
              <w:t>ű sportszervezetbe.</w:t>
            </w:r>
          </w:p>
          <w:p w:rsidR="00587512" w:rsidRDefault="00587512" w:rsidP="002A7966">
            <w:pPr>
              <w:tabs>
                <w:tab w:val="center" w:pos="4224"/>
              </w:tabs>
            </w:pPr>
          </w:p>
          <w:p w:rsidR="00587512" w:rsidRPr="0006174D" w:rsidRDefault="00587512" w:rsidP="002A7966">
            <w:pPr>
              <w:tabs>
                <w:tab w:val="center" w:pos="4224"/>
              </w:tabs>
            </w:pPr>
          </w:p>
          <w:p w:rsidR="00587512" w:rsidRPr="0006174D" w:rsidRDefault="00587512" w:rsidP="002A7966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Pr="00AE0BDC" w:rsidRDefault="00587512" w:rsidP="002A7966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587512" w:rsidRDefault="00587512" w:rsidP="002A7966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587512" w:rsidRDefault="00587512" w:rsidP="002A7966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Pr="0006174D" w:rsidRDefault="00587512" w:rsidP="002A7966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Pr="0006174D" w:rsidRDefault="00587512" w:rsidP="002A7966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Pr="00C6449D" w:rsidRDefault="00587512" w:rsidP="002A7966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587512" w:rsidRPr="00C6449D" w:rsidRDefault="00587512" w:rsidP="002A7966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87512" w:rsidRPr="00C6449D" w:rsidRDefault="00587512" w:rsidP="002A7966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587512" w:rsidRPr="0088147A" w:rsidRDefault="00587512" w:rsidP="002A7966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  <w:r w:rsidRPr="0088147A">
              <w:rPr>
                <w:rFonts w:cs="Arial"/>
                <w:b/>
                <w:sz w:val="16"/>
                <w:szCs w:val="16"/>
              </w:rPr>
              <w:t xml:space="preserve">Kelt: </w:t>
            </w:r>
          </w:p>
          <w:p w:rsidR="00587512" w:rsidRDefault="00587512" w:rsidP="002A7966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Default="00587512" w:rsidP="002A7966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Default="00587512" w:rsidP="002A7966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Default="00587512" w:rsidP="002A7966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Default="00587512" w:rsidP="002A7966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87512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:rsidR="00587512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587512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87512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87512" w:rsidRPr="0006174D" w:rsidRDefault="00587512" w:rsidP="002A7966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  <w:t>p.h.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p.h.       </w:t>
            </w:r>
          </w:p>
          <w:p w:rsidR="00587512" w:rsidRPr="0006174D" w:rsidRDefault="00587512" w:rsidP="002A7966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267085" w:rsidRDefault="00267085"/>
    <w:sectPr w:rsidR="0026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2"/>
    <w:rsid w:val="001C0807"/>
    <w:rsid w:val="00267085"/>
    <w:rsid w:val="005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DEEA-165B-48AF-8C46-D94B291E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7512"/>
    <w:pPr>
      <w:spacing w:after="0" w:line="240" w:lineRule="auto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87512"/>
    <w:pPr>
      <w:widowControl w:val="0"/>
      <w:spacing w:before="200"/>
      <w:ind w:left="826"/>
    </w:pPr>
    <w:rPr>
      <w:rFonts w:eastAsia="Arial" w:cs="Times New Roman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87512"/>
    <w:rPr>
      <w:rFonts w:ascii="Arial" w:eastAsia="Arial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- Nógrád megyei Igazgatóság</dc:creator>
  <cp:keywords/>
  <dc:description/>
  <cp:lastModifiedBy>mlsznb456 mlsz</cp:lastModifiedBy>
  <cp:revision>2</cp:revision>
  <dcterms:created xsi:type="dcterms:W3CDTF">2017-07-20T10:53:00Z</dcterms:created>
  <dcterms:modified xsi:type="dcterms:W3CDTF">2017-07-20T10:53:00Z</dcterms:modified>
</cp:coreProperties>
</file>