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43" w:rsidRDefault="00174A43" w:rsidP="00174A43">
      <w:pPr>
        <w:spacing w:line="239" w:lineRule="auto"/>
        <w:ind w:left="34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3. sz. melléklet</w:t>
      </w:r>
    </w:p>
    <w:p w:rsidR="00174A43" w:rsidRDefault="00174A43" w:rsidP="00174A43">
      <w:pPr>
        <w:spacing w:line="39" w:lineRule="exact"/>
        <w:rPr>
          <w:rFonts w:ascii="Times New Roman" w:eastAsia="Times New Roman" w:hAnsi="Times New Roman"/>
        </w:rPr>
      </w:pPr>
    </w:p>
    <w:p w:rsidR="00174A43" w:rsidRDefault="00C04E1A" w:rsidP="00C04E1A">
      <w:pPr>
        <w:spacing w:line="239" w:lineRule="auto"/>
        <w:ind w:left="3108" w:firstLine="432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  Igazoló lap</w:t>
      </w:r>
    </w:p>
    <w:p w:rsidR="00174A43" w:rsidRDefault="00174A43" w:rsidP="00174A43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324485</wp:posOffset>
                </wp:positionV>
                <wp:extent cx="5215890" cy="0"/>
                <wp:effectExtent l="13335" t="12065" r="9525" b="16510"/>
                <wp:wrapNone/>
                <wp:docPr id="4" name="Egyenes összekötő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58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8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5.55pt" to="410.2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pFNgIAAFIEAAAOAAAAZHJzL2Uyb0RvYy54bWysVFGO2jAQ/a/UO1j5hyQ0bENEWFUE+rPt&#10;Iu32AMZ2iLWObdmGQKseopfZC6x6r44dgpb2p6r644w9M89vZp4zvz22Ah2YsVzJMkrHSYSYJIpy&#10;uSujL4/rUR4h67CkWCjJyujEbHS7ePtm3umCTVSjBGUGAYi0RafLqHFOF3FsScNabMdKMwnOWpkW&#10;O9iaXUwN7gC9FfEkSW7iThmqjSLMWjiteme0CPh1zYi7r2vLHBJlBNxcWE1Yt36NF3Nc7AzWDSdn&#10;GvgfWLSYS7j0AlVhh9He8D+gWk6Msqp2Y6LaWNU1JyzUANWkyW/VPDRYs1ALNMfqS5vs/4Mlnw8b&#10;gzgtoyxCErcwotXuxCSz6OXZ2q/s6eXZ/fyBMt+pTtsCEpZyY3yt5Cgf9J0iTxZJtWyw3LHA+PGk&#10;ASb1GfFVit9YDfdtu0+KQgzeOxXadqxN6yGhIegYpnO6TIcdHSJwOJ2k03wGQySDL8bFkKiNdR+Z&#10;apE3ykhw6RuHC3y4s84TwcUQ4o+lWnMhwvCFRB2wzSd5HjKsEpx6r4+zZrddCoMO2OsnyZMkSAbQ&#10;rsI8dIVt08cFV68so/aShmsahunqbDvMRW8DkJD+IigSiJ6tXjnfZslsla/ybJRNblajLKmq0Yf1&#10;MhvdrNP30+pdtVxW6XfPOc2KhlPKpKc9qDjN/k4l5/fU6++i40uD4mv00EkgO3wD6TBlP9heIltF&#10;TxszTB+EG4LPj8y/jNd7sF//Cha/AAAA//8DAFBLAwQUAAYACAAAACEA+3Ow+9wAAAAHAQAADwAA&#10;AGRycy9kb3ducmV2LnhtbEyOzUrEMBSF94LvEK7gbiZph0qtTQdRBEEXziiuM821qTY3sUlnqk9v&#10;Bhe6PD+c89Xr2Q5sj2PoHUnIlgIYUut0T52El+e7RQksREVaDY5QwhcGWDenJ7WqtDvQBvfb2LE0&#10;QqFSEkyMvuI8tAatCkvnkVL25karYpJjx/WoDmncDjwX4oJb1VN6MMrjjcH2YztZCZ/G3z+8fvvb&#10;p2kj8ve+XFHxuJLy/Gy+vgIWcY5/ZTjiJ3RoEtPOTaQDGyQsLlNRQpFlwFJc5qIAtvs1eFPz//zN&#10;DwAAAP//AwBQSwECLQAUAAYACAAAACEAtoM4kv4AAADhAQAAEwAAAAAAAAAAAAAAAAAAAAAAW0Nv&#10;bnRlbnRfVHlwZXNdLnhtbFBLAQItABQABgAIAAAAIQA4/SH/1gAAAJQBAAALAAAAAAAAAAAAAAAA&#10;AC8BAABfcmVscy8ucmVsc1BLAQItABQABgAIAAAAIQDVoipFNgIAAFIEAAAOAAAAAAAAAAAAAAAA&#10;AC4CAABkcnMvZTJvRG9jLnhtbFBLAQItABQABgAIAAAAIQD7c7D73AAAAAcBAAAPAAAAAAAAAAAA&#10;AAAAAJAEAABkcnMvZG93bnJldi54bWxQSwUGAAAAAAQABADzAAAAmQUAAAAA&#10;" o:allowincell="f" strokecolor="green" strokeweight="1.44pt"/>
            </w:pict>
          </mc:Fallback>
        </mc:AlternateContent>
      </w: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496D5C0" wp14:editId="4992F413">
                <wp:simplePos x="0" y="0"/>
                <wp:positionH relativeFrom="column">
                  <wp:posOffset>5200650</wp:posOffset>
                </wp:positionH>
                <wp:positionV relativeFrom="paragraph">
                  <wp:posOffset>315595</wp:posOffset>
                </wp:positionV>
                <wp:extent cx="0" cy="3906520"/>
                <wp:effectExtent l="9525" t="12700" r="9525" b="14605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652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8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24.85pt" to="409.5pt,3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9WNQIAAFIEAAAOAAAAZHJzL2Uyb0RvYy54bWysVFGO2yAQ/a/UOyD+s7YTb+pYcVaVnfRn&#10;20ba7QEIYBstBgQkTlr1EL3MXmDVexVwHG3an6rqDx5g5s2bmYeXd8eOgwPVhklRwOQmhoAKLAkT&#10;TQG/PG4mGQTGIkEQl4IW8EQNvFu9fbPsVU6nspWcUA0ciDB5rwrYWqvyKDK4pR0yN1JR4S5rqTtk&#10;3VY3EdGod+gdj6ZxPI96qYnSElNj3Gk1XMJVwK9riu3nujbUAl5Ax82GVYd159dotUR5o5FqGT7T&#10;QP/AokNMuKQXqApZBPaa/QHVMaylkbW9wbKLZF0zTEMNrpok/q2ahxYpGmpxzTHq0ibz/2Dxp8NW&#10;A0YKOINAoM6NaN2cqKAGvDwb85U+vTzbnz/AzHeqVyZ3AaXYal8rPooHdS/xkwFCli0SDQ2MH0/K&#10;wSQ+IroK8RujXL5d/1ES54P2Voa2HWvdeUjXEHAM0zldpkOPFuDhELvT2SKe307D5CKUj4FKG/uB&#10;yg54o4CcCd84lKPDvbGeCMpHF38s5IZxHobPBegd22yaZSHCSM6Iv/V+Rje7kmtwQF4/cRbHY+Ir&#10;Nw9dIdMOfuFqUJaWe0FCmpYisj7bFjE+2I4WFz6RK9IRPVuDcr4t4sU6W2fpJJ3O15M0rqrJ+02Z&#10;Tuab5N1tNavKskq+e85JmreMECo87VHFSfp3Kjm/p0F/Fx1fGhRdo4dOOrLjN5AOU/aDHSSyk+S0&#10;1eP0nXCD8/mR+Zfxeu/s17+C1S8AAAD//wMAUEsDBBQABgAIAAAAIQB2rbtu4AAAAAoBAAAPAAAA&#10;ZHJzL2Rvd25yZXYueG1sTI/NTsMwEITvSLyDtUjcqNMfQhKyqRAICQkOtCDObrzEgXgdYqcNPD1G&#10;HOA4O6PZb8r1ZDuxp8G3jhHmswQEce10yw3C89PtWQbCB8VadY4J4ZM8rKvjo1IV2h14Q/ttaEQs&#10;YV8oBBNCX0jpa0NW+ZnriaP36garQpRDI/WgDrHcdnKRJKm0quX4waierg3V79vRInyY/u7+5au/&#10;eRw3yeKtzZZ8/rBEPD2Zri5BBJrCXxh+8CM6VJFp50bWXnQI2TyPWwLCKr8AEQO/hx1Cmq5ykFUp&#10;/0+ovgEAAP//AwBQSwECLQAUAAYACAAAACEAtoM4kv4AAADhAQAAEwAAAAAAAAAAAAAAAAAAAAAA&#10;W0NvbnRlbnRfVHlwZXNdLnhtbFBLAQItABQABgAIAAAAIQA4/SH/1gAAAJQBAAALAAAAAAAAAAAA&#10;AAAAAC8BAABfcmVscy8ucmVsc1BLAQItABQABgAIAAAAIQDGh/9WNQIAAFIEAAAOAAAAAAAAAAAA&#10;AAAAAC4CAABkcnMvZTJvRG9jLnhtbFBLAQItABQABgAIAAAAIQB2rbtu4AAAAAoBAAAPAAAAAAAA&#10;AAAAAAAAAI8EAABkcnMvZG93bnJldi54bWxQSwUGAAAAAAQABADzAAAAnAUAAAAA&#10;" o:allowincell="f" strokecolor="green" strokeweight="1.44pt"/>
            </w:pict>
          </mc:Fallback>
        </mc:AlternateContent>
      </w: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5AA6820" wp14:editId="15696AB2">
                <wp:simplePos x="0" y="0"/>
                <wp:positionH relativeFrom="column">
                  <wp:posOffset>3175</wp:posOffset>
                </wp:positionH>
                <wp:positionV relativeFrom="paragraph">
                  <wp:posOffset>315595</wp:posOffset>
                </wp:positionV>
                <wp:extent cx="0" cy="3906520"/>
                <wp:effectExtent l="12700" t="12700" r="15875" b="14605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652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8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4.85pt" to=".25pt,3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4VJNQIAAFIEAAAOAAAAZHJzL2Uyb0RvYy54bWysVF2O2yAQfq/UOyDeE/9sNnWsOKvKTvqy&#10;bSPt9gAEsI0WAwISJ616iF5mL7DqvQo4jjbtS1X1BQ8w8803Mx9e3h07Dg5UGyZFAZNpDAEVWBIm&#10;mgJ+edxMMgiMRYIgLgUt4IkaeLd6+2bZq5ymspWcUA0ciDB5rwrYWqvyKDK4pR0yU6mocJe11B2y&#10;bqubiGjUO/SOR2kcz6NeaqK0xNQYd1oNl3AV8OuaYvu5rg21gBfQcbNh1WHd+TVaLVHeaKRahs80&#10;0D+w6BATLukFqkIWgb1mf0B1DGtpZG2nWHaRrGuGaajBVZPEv1Xz0CJFQy2uOUZd2mT+Hyz+dNhq&#10;wEgBUwgE6tyI1s2JCmrAy7MxX+nTy7P9+QOkvlO9MrkLKMVW+1rxUTyoe4mfDBCybJFoaGD8eFIO&#10;JvER0VWI3xjl8u36j5I4H7S3MrTtWOvOQ7qGgGOYzukyHXq0AA+H2J3eLOL5bRomF6F8DFTa2A9U&#10;dsAbBeRM+MahHB3ujfVEUD66+GMhN4zzMHwuQO/YZmmWhQgjOSP+1vsZ3exKrsEBef3EWRyPia/c&#10;PHSFTDv4hatBWVruBQlpWorI+mxbxPhgO1pc+ESuSEf0bA3K+baIF+tsnc0ms3S+nsziqpq835Sz&#10;yXyTvLutbqqyrJLvnnMyy1tGCBWe9qjiZPZ3Kjm/p0F/Fx1fGhRdo4dOOrLjN5AOU/aDHSSyk+S0&#10;1eP0nXCD8/mR+Zfxeu/s17+C1S8AAAD//wMAUEsDBBQABgAIAAAAIQDe71Vf2wAAAAQBAAAPAAAA&#10;ZHJzL2Rvd25yZXYueG1sTI5NT8MwEETvSPwHa5G4UYd+hDbEqRAICYkeaEGc3XiJA/HaxE4b+PUs&#10;JziOZvTmlevRdeKAfWw9KbicZCCQam9aahS8PN9fLEHEpMnozhMq+MII6+r0pNSF8Ufa4mGXGsEQ&#10;ioVWYFMKhZSxtuh0nPiAxN2b751OHPtGml4fGe46Oc2yXDrdEj9YHfDWYv2xG5yCTxseHl+/w93T&#10;sM2m7+1yRovNTKnzs/HmGkTCMf2N4Vef1aFip70fyETRKVjwTsF8dQWCW057BXk+X4GsSvlfvvoB&#10;AAD//wMAUEsBAi0AFAAGAAgAAAAhALaDOJL+AAAA4QEAABMAAAAAAAAAAAAAAAAAAAAAAFtDb250&#10;ZW50X1R5cGVzXS54bWxQSwECLQAUAAYACAAAACEAOP0h/9YAAACUAQAACwAAAAAAAAAAAAAAAAAv&#10;AQAAX3JlbHMvLnJlbHNQSwECLQAUAAYACAAAACEA+hOFSTUCAABSBAAADgAAAAAAAAAAAAAAAAAu&#10;AgAAZHJzL2Uyb0RvYy54bWxQSwECLQAUAAYACAAAACEA3u9VX9sAAAAEAQAADwAAAAAAAAAAAAAA&#10;AACPBAAAZHJzL2Rvd25yZXYueG1sUEsFBgAAAAAEAAQA8wAAAJcFAAAAAA==&#10;" o:allowincell="f" strokecolor="green" strokeweight="1.44pt"/>
            </w:pict>
          </mc:Fallback>
        </mc:AlternateContent>
      </w:r>
    </w:p>
    <w:p w:rsidR="00174A43" w:rsidRDefault="00174A43" w:rsidP="00174A43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780"/>
        <w:gridCol w:w="1035"/>
        <w:gridCol w:w="965"/>
        <w:gridCol w:w="320"/>
        <w:gridCol w:w="1360"/>
        <w:gridCol w:w="1400"/>
        <w:gridCol w:w="1300"/>
        <w:gridCol w:w="20"/>
      </w:tblGrid>
      <w:tr w:rsidR="00174A43" w:rsidTr="00174A43">
        <w:trPr>
          <w:trHeight w:val="762"/>
        </w:trPr>
        <w:tc>
          <w:tcPr>
            <w:tcW w:w="20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Labdarúgó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ind w:right="60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IGAZOLÓ LAP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bookmarkStart w:id="0" w:name="_GoBack"/>
        <w:bookmarkEnd w:id="0"/>
      </w:tr>
      <w:tr w:rsidR="00174A43" w:rsidTr="00174A43">
        <w:trPr>
          <w:trHeight w:val="181"/>
        </w:trPr>
        <w:tc>
          <w:tcPr>
            <w:tcW w:w="20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35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174A43" w:rsidRDefault="00174A43" w:rsidP="00523972">
            <w:pPr>
              <w:spacing w:line="181" w:lineRule="exac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azonosító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80" w:type="dxa"/>
            <w:gridSpan w:val="3"/>
            <w:shd w:val="clear" w:color="auto" w:fill="auto"/>
            <w:vAlign w:val="bottom"/>
          </w:tcPr>
          <w:p w:rsidR="00174A43" w:rsidRDefault="00174A43" w:rsidP="00523972">
            <w:pPr>
              <w:spacing w:line="181" w:lineRule="exact"/>
              <w:ind w:left="12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MAGYAR LABDARÚGÓ SZÖVETSÉG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74A43" w:rsidTr="00174A43">
        <w:trPr>
          <w:trHeight w:val="182"/>
        </w:trPr>
        <w:tc>
          <w:tcPr>
            <w:tcW w:w="20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35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174A43" w:rsidRDefault="00174A43" w:rsidP="00523972">
            <w:pPr>
              <w:spacing w:line="182" w:lineRule="exac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száma: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74A43" w:rsidTr="00174A43">
        <w:trPr>
          <w:trHeight w:val="714"/>
        </w:trPr>
        <w:tc>
          <w:tcPr>
            <w:tcW w:w="20" w:type="dxa"/>
            <w:tcBorders>
              <w:bottom w:val="single" w:sz="8" w:space="0" w:color="008000"/>
            </w:tcBorders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008000"/>
            </w:tcBorders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" w:type="dxa"/>
            <w:tcBorders>
              <w:bottom w:val="single" w:sz="8" w:space="0" w:color="008000"/>
              <w:right w:val="single" w:sz="8" w:space="0" w:color="C0C0C0"/>
            </w:tcBorders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5" w:type="dxa"/>
            <w:tcBorders>
              <w:bottom w:val="single" w:sz="8" w:space="0" w:color="008000"/>
            </w:tcBorders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008000"/>
            </w:tcBorders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008000"/>
            </w:tcBorders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008000"/>
            </w:tcBorders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008000"/>
            </w:tcBorders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008000"/>
            </w:tcBorders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4A43" w:rsidTr="00174A43">
        <w:trPr>
          <w:trHeight w:val="137"/>
        </w:trPr>
        <w:tc>
          <w:tcPr>
            <w:tcW w:w="20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174A43" w:rsidRDefault="00174A43" w:rsidP="00523972">
            <w:pPr>
              <w:spacing w:line="136" w:lineRule="exact"/>
              <w:ind w:left="60"/>
              <w:rPr>
                <w:rFonts w:ascii="Arial" w:eastAsia="Arial" w:hAnsi="Arial"/>
                <w:i/>
                <w:w w:val="98"/>
                <w:sz w:val="12"/>
              </w:rPr>
            </w:pPr>
            <w:r>
              <w:rPr>
                <w:rFonts w:ascii="Arial" w:eastAsia="Arial" w:hAnsi="Arial"/>
                <w:i/>
                <w:w w:val="98"/>
                <w:sz w:val="12"/>
              </w:rPr>
              <w:t>Sportszervezet neve, székhelye: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174A43" w:rsidRDefault="00174A43" w:rsidP="00523972">
            <w:pPr>
              <w:spacing w:line="136" w:lineRule="exact"/>
              <w:ind w:left="40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Szakág: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174A43" w:rsidRDefault="00174A43" w:rsidP="00523972">
            <w:pPr>
              <w:spacing w:line="136" w:lineRule="exact"/>
              <w:ind w:left="60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Állampolgárság:</w:t>
            </w:r>
          </w:p>
        </w:tc>
      </w:tr>
      <w:tr w:rsidR="00174A43" w:rsidTr="00174A43">
        <w:trPr>
          <w:trHeight w:val="463"/>
        </w:trPr>
        <w:tc>
          <w:tcPr>
            <w:tcW w:w="20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5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808080"/>
              <w:right w:val="single" w:sz="8" w:space="0" w:color="C0C0C0"/>
            </w:tcBorders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808080"/>
              <w:right w:val="single" w:sz="8" w:space="0" w:color="C0C0C0"/>
            </w:tcBorders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4A43" w:rsidTr="00174A43">
        <w:trPr>
          <w:trHeight w:val="126"/>
        </w:trPr>
        <w:tc>
          <w:tcPr>
            <w:tcW w:w="20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174A43" w:rsidRDefault="00174A43" w:rsidP="00523972">
            <w:pPr>
              <w:spacing w:line="126" w:lineRule="exact"/>
              <w:ind w:left="60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Név: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:rsidR="00174A43" w:rsidRDefault="00174A43" w:rsidP="00523972">
            <w:pPr>
              <w:spacing w:line="126" w:lineRule="exact"/>
              <w:ind w:left="40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Születéskori neve: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74A43" w:rsidTr="00174A43">
        <w:trPr>
          <w:trHeight w:val="483"/>
        </w:trPr>
        <w:tc>
          <w:tcPr>
            <w:tcW w:w="20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5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808080"/>
              <w:right w:val="single" w:sz="8" w:space="0" w:color="C0C0C0"/>
            </w:tcBorders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4A43" w:rsidTr="00174A43">
        <w:trPr>
          <w:trHeight w:val="126"/>
        </w:trPr>
        <w:tc>
          <w:tcPr>
            <w:tcW w:w="20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174A43" w:rsidRDefault="00174A43" w:rsidP="00523972">
            <w:pPr>
              <w:spacing w:line="126" w:lineRule="exact"/>
              <w:ind w:left="60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Anyja leánykori neve:</w:t>
            </w:r>
          </w:p>
        </w:tc>
        <w:tc>
          <w:tcPr>
            <w:tcW w:w="1035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:rsidR="00174A43" w:rsidRDefault="00174A43" w:rsidP="00523972">
            <w:pPr>
              <w:spacing w:line="126" w:lineRule="exact"/>
              <w:ind w:left="60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Születés helye: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4A43" w:rsidRDefault="00174A43" w:rsidP="00523972">
            <w:pPr>
              <w:spacing w:line="126" w:lineRule="exact"/>
              <w:ind w:left="40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Születési ideje: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74A43" w:rsidTr="00174A43">
        <w:trPr>
          <w:trHeight w:val="485"/>
        </w:trPr>
        <w:tc>
          <w:tcPr>
            <w:tcW w:w="20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" w:type="dxa"/>
            <w:tcBorders>
              <w:bottom w:val="single" w:sz="8" w:space="0" w:color="808080"/>
              <w:right w:val="single" w:sz="8" w:space="0" w:color="C0C0C0"/>
            </w:tcBorders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5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808080"/>
              <w:right w:val="single" w:sz="8" w:space="0" w:color="C0C0C0"/>
            </w:tcBorders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74A43" w:rsidRDefault="00174A43" w:rsidP="00174A43">
      <w:pPr>
        <w:spacing w:line="13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2336" behindDoc="1" locked="0" layoutInCell="0" allowOverlap="1" wp14:anchorId="1E7123BA" wp14:editId="757463F8">
            <wp:simplePos x="0" y="0"/>
            <wp:positionH relativeFrom="column">
              <wp:posOffset>140970</wp:posOffset>
            </wp:positionH>
            <wp:positionV relativeFrom="paragraph">
              <wp:posOffset>-2173605</wp:posOffset>
            </wp:positionV>
            <wp:extent cx="899160" cy="7239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A43" w:rsidRDefault="00174A43" w:rsidP="00174A43">
      <w:pPr>
        <w:spacing w:line="0" w:lineRule="atLeast"/>
        <w:ind w:left="8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Kijelentjük, hogy a Magyar Labdarúgó Szövetség Nyilvántartási, Igazolási és Átigazolási Szabályzatát ismerjük és rendelkezéseit elfogadjuk.</w:t>
      </w:r>
    </w:p>
    <w:p w:rsidR="00174A43" w:rsidRDefault="00174A43" w:rsidP="00174A43">
      <w:pPr>
        <w:spacing w:line="200" w:lineRule="exact"/>
        <w:rPr>
          <w:rFonts w:ascii="Times New Roman" w:eastAsia="Times New Roman" w:hAnsi="Times New Roman"/>
        </w:rPr>
      </w:pPr>
    </w:p>
    <w:p w:rsidR="00174A43" w:rsidRDefault="00174A43" w:rsidP="00174A43">
      <w:pPr>
        <w:spacing w:line="200" w:lineRule="exact"/>
        <w:rPr>
          <w:rFonts w:ascii="Times New Roman" w:eastAsia="Times New Roman" w:hAnsi="Times New Roman"/>
        </w:rPr>
      </w:pPr>
    </w:p>
    <w:p w:rsidR="00174A43" w:rsidRDefault="00174A43" w:rsidP="00174A43">
      <w:pPr>
        <w:spacing w:line="29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0"/>
        <w:gridCol w:w="1900"/>
        <w:gridCol w:w="2200"/>
      </w:tblGrid>
      <w:tr w:rsidR="00174A43" w:rsidTr="00523972">
        <w:trPr>
          <w:trHeight w:val="138"/>
        </w:trPr>
        <w:tc>
          <w:tcPr>
            <w:tcW w:w="4100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ind w:left="78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Kelt: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74A43" w:rsidTr="00523972">
        <w:trPr>
          <w:trHeight w:val="691"/>
        </w:trPr>
        <w:tc>
          <w:tcPr>
            <w:tcW w:w="4100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ind w:left="214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törvényes képviselő aláírása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ind w:left="44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labdarúgó aláírása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2"/>
              </w:rPr>
            </w:pPr>
            <w:r>
              <w:rPr>
                <w:rFonts w:ascii="Arial" w:eastAsia="Arial" w:hAnsi="Arial"/>
                <w:w w:val="99"/>
                <w:sz w:val="12"/>
              </w:rPr>
              <w:t>sportszervezet aláírása</w:t>
            </w:r>
          </w:p>
        </w:tc>
      </w:tr>
      <w:tr w:rsidR="00174A43" w:rsidTr="00523972">
        <w:trPr>
          <w:trHeight w:val="137"/>
        </w:trPr>
        <w:tc>
          <w:tcPr>
            <w:tcW w:w="4100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174A43" w:rsidRDefault="00174A43" w:rsidP="005239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174A43" w:rsidRDefault="00174A43" w:rsidP="00523972">
            <w:pPr>
              <w:spacing w:line="136" w:lineRule="exact"/>
              <w:jc w:val="center"/>
              <w:rPr>
                <w:rFonts w:ascii="Arial" w:eastAsia="Arial" w:hAnsi="Arial"/>
                <w:w w:val="99"/>
                <w:sz w:val="12"/>
              </w:rPr>
            </w:pPr>
            <w:proofErr w:type="spellStart"/>
            <w:r>
              <w:rPr>
                <w:rFonts w:ascii="Arial" w:eastAsia="Arial" w:hAnsi="Arial"/>
                <w:w w:val="99"/>
                <w:sz w:val="12"/>
              </w:rPr>
              <w:t>p.h</w:t>
            </w:r>
            <w:proofErr w:type="spellEnd"/>
            <w:r>
              <w:rPr>
                <w:rFonts w:ascii="Arial" w:eastAsia="Arial" w:hAnsi="Arial"/>
                <w:w w:val="99"/>
                <w:sz w:val="12"/>
              </w:rPr>
              <w:t>.</w:t>
            </w:r>
          </w:p>
        </w:tc>
      </w:tr>
    </w:tbl>
    <w:p w:rsidR="006C7F22" w:rsidRDefault="00174A43"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37404C9" wp14:editId="54E862E4">
                <wp:simplePos x="0" y="0"/>
                <wp:positionH relativeFrom="column">
                  <wp:posOffset>-4445</wp:posOffset>
                </wp:positionH>
                <wp:positionV relativeFrom="paragraph">
                  <wp:posOffset>281305</wp:posOffset>
                </wp:positionV>
                <wp:extent cx="5200650" cy="0"/>
                <wp:effectExtent l="0" t="0" r="19050" b="19050"/>
                <wp:wrapNone/>
                <wp:docPr id="5" name="Egyenes összekötő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8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2.15pt" to="409.1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NRNQIAAFIEAAAOAAAAZHJzL2Uyb0RvYy54bWysVFGO2jAQ/a/UO1j5hyQ00GxEWFUJ9Gfb&#10;RdrtAYztEGsd27INgVY9RC+zF1j1Xh07gJb2p6r644w9M89vZp4zvz10Au2ZsVzJMkrHSYSYJIpy&#10;uS2jL4+rUR4h67CkWCjJyujIbHS7ePtm3uuCTVSrBGUGAYi0Ra/LqHVOF3FsScs6bMdKMwnORpkO&#10;O9iabUwN7gG9E/EkSWZxrwzVRhFmLZzWgzNaBPymYcTdN41lDokyAm4urCasG7/GizkutgbrlpMT&#10;DfwPLDrMJVx6gaqxw2hn+B9QHSdGWdW4MVFdrJqGExZqgGrS5LdqHlqsWagFmmP1pU32/8GSz/u1&#10;QZyW0TRCEncwouX2yCSz6OXZ2q/s6eXZ/fyBpr5TvbYFJFRybXyt5CAf9J0iTxZJVbVYbllg/HjU&#10;AJP6jPgqxW+shvs2/SdFIQbvnAptOzSm85DQEHQI0zlepsMODhE4nPp5T2GI5OyLcXFO1Ma6j0x1&#10;yBtlJLj0jcMF3t9Z54ng4hzij6VacSHC8IVEPbDNJ3keMqwSnHqvj7Nmu6mEQXvs9ZPkSRIkA2hX&#10;YR66xrYd4oJrUJZRO0nDNS3DdHmyHeZisAFISH8RFAlET9agnG83yc0yX+bZKJvMlqMsqevRh1WV&#10;jWar9P20fldXVZ1+95zTrGg5pUx62mcVp9nfqeT0ngb9XXR8aVB8jR46CWTP30A6TNkPdpDIRtHj&#10;2pynD8INwadH5l/G6z3Yr38Fi18AAAD//wMAUEsDBBQABgAIAAAAIQD8v9HL3AAAAAcBAAAPAAAA&#10;ZHJzL2Rvd25yZXYueG1sTI7BTsMwEETvSPyDtUjcWqdNgSjEqRAICQkOtCDObrzEgXhtYqcNfD2L&#10;OMBtdmY0+6r15HqxxyF2nhQs5hkIpMabjloFz0+3swJETJqM7j2hgk+MsK6PjypdGn+gDe63qRU8&#10;QrHUCmxKoZQyNhadjnMfkDh79YPTic+hlWbQBx53vVxm2bl0uiP+YHXAa4vN+3Z0Cj5suLt/+Qo3&#10;j+MmW751RU5nD7lSpyfT1SWIhFP6K8MPPqNDzUw7P5KJolcwu+CigtUqB8FxsShY7H4NWVfyP3/9&#10;DQAA//8DAFBLAQItABQABgAIAAAAIQC2gziS/gAAAOEBAAATAAAAAAAAAAAAAAAAAAAAAABbQ29u&#10;dGVudF9UeXBlc10ueG1sUEsBAi0AFAAGAAgAAAAhADj9If/WAAAAlAEAAAsAAAAAAAAAAAAAAAAA&#10;LwEAAF9yZWxzLy5yZWxzUEsBAi0AFAAGAAgAAAAhAMtNU1E1AgAAUgQAAA4AAAAAAAAAAAAAAAAA&#10;LgIAAGRycy9lMm9Eb2MueG1sUEsBAi0AFAAGAAgAAAAhAPy/0cvcAAAABwEAAA8AAAAAAAAAAAAA&#10;AAAAjwQAAGRycy9kb3ducmV2LnhtbFBLBQYAAAAABAAEAPMAAACYBQAAAAA=&#10;" o:allowincell="f" strokecolor="green" strokeweight="1.44pt"/>
            </w:pict>
          </mc:Fallback>
        </mc:AlternateContent>
      </w:r>
    </w:p>
    <w:sectPr w:rsidR="006C7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43"/>
    <w:rsid w:val="001261E1"/>
    <w:rsid w:val="00174A43"/>
    <w:rsid w:val="0080351D"/>
    <w:rsid w:val="00C0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4A43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4A43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Mihálffy Amália</dc:creator>
  <cp:lastModifiedBy>Mihálffy Amália</cp:lastModifiedBy>
  <cp:revision>2</cp:revision>
  <dcterms:created xsi:type="dcterms:W3CDTF">2017-05-22T10:51:00Z</dcterms:created>
  <dcterms:modified xsi:type="dcterms:W3CDTF">2017-05-22T10:51:00Z</dcterms:modified>
</cp:coreProperties>
</file>