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09" w:rsidRDefault="00E62209">
      <w:pPr>
        <w:jc w:val="center"/>
        <w:rPr>
          <w:b/>
          <w:sz w:val="28"/>
        </w:rPr>
      </w:pPr>
      <w:r>
        <w:rPr>
          <w:b/>
          <w:sz w:val="28"/>
        </w:rPr>
        <w:t>MAGYAR LABDARÚGÓ SZÖVETSÉG</w:t>
      </w:r>
    </w:p>
    <w:p w:rsidR="00E62209" w:rsidRDefault="00E62209" w:rsidP="0059674B">
      <w:pPr>
        <w:jc w:val="center"/>
        <w:rPr>
          <w:b/>
          <w:iCs/>
        </w:rPr>
      </w:pPr>
      <w:r w:rsidRPr="0059674B">
        <w:rPr>
          <w:b/>
        </w:rPr>
        <w:t xml:space="preserve">FELNŐTTKÉPZÉSI INTÉZET - </w:t>
      </w:r>
      <w:r w:rsidRPr="0059674B">
        <w:rPr>
          <w:b/>
          <w:iCs/>
        </w:rPr>
        <w:t>EDZŐKÉPZŐ CSOPORT</w:t>
      </w:r>
    </w:p>
    <w:p w:rsidR="00E62209" w:rsidRDefault="00D1538A">
      <w:pPr>
        <w:pStyle w:val="Cmsor3"/>
        <w:rPr>
          <w:rFonts w:ascii="Times New Roman" w:hAnsi="Times New Roman" w:cs="Times New Roman"/>
          <w:b/>
          <w:bCs w:val="0"/>
        </w:rPr>
      </w:pPr>
      <w:r>
        <w:rPr>
          <w:b/>
          <w:sz w:val="28"/>
          <w:szCs w:val="28"/>
        </w:rPr>
        <w:t>MLSZ ’</w:t>
      </w:r>
      <w:r>
        <w:rPr>
          <w:b/>
          <w:bCs w:val="0"/>
          <w:sz w:val="28"/>
          <w:szCs w:val="28"/>
        </w:rPr>
        <w:t xml:space="preserve">Grassroots Önkéntes Szervező’ </w:t>
      </w:r>
      <w:r>
        <w:rPr>
          <w:rFonts w:ascii="Times New Roman" w:hAnsi="Times New Roman" w:cs="Times New Roman"/>
          <w:b/>
          <w:bCs w:val="0"/>
        </w:rPr>
        <w:t>t</w:t>
      </w:r>
      <w:r w:rsidR="00E62209">
        <w:rPr>
          <w:rFonts w:ascii="Times New Roman" w:hAnsi="Times New Roman" w:cs="Times New Roman"/>
          <w:b/>
          <w:bCs w:val="0"/>
        </w:rPr>
        <w:t>anfolyam</w:t>
      </w:r>
    </w:p>
    <w:p w:rsidR="00D85E2E" w:rsidRPr="00D85E2E" w:rsidRDefault="00D85E2E" w:rsidP="00D85E2E">
      <w:pPr>
        <w:jc w:val="center"/>
        <w:rPr>
          <w:b/>
          <w:sz w:val="22"/>
          <w:szCs w:val="22"/>
        </w:rPr>
      </w:pPr>
      <w:r w:rsidRPr="00D85E2E">
        <w:rPr>
          <w:rFonts w:ascii="Verdana" w:hAnsi="Verdana"/>
          <w:b/>
          <w:color w:val="000000"/>
          <w:sz w:val="22"/>
          <w:szCs w:val="22"/>
        </w:rPr>
        <w:t>A 2013. évi LXXVII. törvény hatálya alá nem tartozó iskolarendszeren kívüli oktatás</w:t>
      </w:r>
      <w:r>
        <w:rPr>
          <w:rFonts w:ascii="Verdana" w:hAnsi="Verdana"/>
          <w:b/>
          <w:color w:val="000000"/>
          <w:sz w:val="22"/>
          <w:szCs w:val="22"/>
        </w:rPr>
        <w:t>.</w:t>
      </w:r>
    </w:p>
    <w:p w:rsidR="00D85E2E" w:rsidRPr="00D85E2E" w:rsidRDefault="00D85E2E" w:rsidP="00D85E2E">
      <w:bookmarkStart w:id="0" w:name="_GoBack"/>
      <w:bookmarkEnd w:id="0"/>
    </w:p>
    <w:p w:rsidR="00E62209" w:rsidRPr="00C90990" w:rsidRDefault="00E62209" w:rsidP="00C90990">
      <w:pPr>
        <w:pStyle w:val="Cmsor4"/>
      </w:pPr>
      <w:r>
        <w:t>Jelentkezési lap</w:t>
      </w:r>
    </w:p>
    <w:p w:rsidR="00E62209" w:rsidRPr="005F314F" w:rsidRDefault="00C90990">
      <w:pPr>
        <w:jc w:val="center"/>
        <w:rPr>
          <w:b/>
        </w:rPr>
      </w:pPr>
      <w:r w:rsidRPr="005F314F">
        <w:rPr>
          <w:b/>
          <w:bCs/>
        </w:rPr>
        <w:t>Tanfolyami kód:</w:t>
      </w:r>
      <w:r w:rsidR="00E62209" w:rsidRPr="005F314F">
        <w:rPr>
          <w:b/>
          <w:bCs/>
        </w:rPr>
        <w:t xml:space="preserve"> </w:t>
      </w:r>
      <w:r w:rsidR="00224BC4">
        <w:rPr>
          <w:b/>
          <w:bCs/>
        </w:rPr>
        <w:t>KP</w:t>
      </w:r>
      <w:r w:rsidR="00CC496B">
        <w:rPr>
          <w:b/>
          <w:bCs/>
        </w:rPr>
        <w:t>TGR</w:t>
      </w:r>
      <w:r w:rsidR="00224BC4">
        <w:rPr>
          <w:b/>
          <w:bCs/>
        </w:rPr>
        <w:t>A</w:t>
      </w:r>
      <w:r w:rsidR="00CC496B">
        <w:rPr>
          <w:b/>
          <w:bCs/>
        </w:rPr>
        <w:t>S/</w:t>
      </w:r>
      <w:r w:rsidR="00CC496B">
        <w:rPr>
          <w:b/>
        </w:rPr>
        <w:t>1705</w:t>
      </w:r>
    </w:p>
    <w:p w:rsidR="0059674B" w:rsidRPr="00A61908" w:rsidRDefault="0059674B">
      <w:pPr>
        <w:jc w:val="center"/>
        <w:rPr>
          <w:bCs/>
          <w:sz w:val="2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3"/>
        <w:gridCol w:w="2114"/>
        <w:gridCol w:w="2063"/>
        <w:gridCol w:w="2076"/>
      </w:tblGrid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Hallgató neve: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D07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453D07" w:rsidRPr="00356B6B" w:rsidRDefault="00453D07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Leánykori név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453D07" w:rsidRPr="00356B6B" w:rsidRDefault="00453D07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453D07" w:rsidRPr="00356B6B" w:rsidRDefault="001C0A21" w:rsidP="00453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Állampolgársága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53D07" w:rsidRPr="00356B6B" w:rsidRDefault="00453D07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5F314F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A21" w:rsidRPr="00356B6B">
              <w:rPr>
                <w:rFonts w:ascii="Arial" w:hAnsi="Arial" w:cs="Arial"/>
                <w:b/>
                <w:sz w:val="22"/>
                <w:szCs w:val="22"/>
              </w:rPr>
              <w:t>zületési hely, idő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E-mail cím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Telefonszám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Anyja neve: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Lakó- és tartózkodási hely címe: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Telefonszám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5950" w:type="dxa"/>
            <w:gridSpan w:val="3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Nem magyar állampolgárságnál tartózkodás jogcíme: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Megnevezése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Száma: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Munkahely megnevezése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Munkahely címe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Telefonszám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Legmagasabb iskolai végzettség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OKJ-s végzettség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Nyelvismeret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Sportszakmai végzettség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5950" w:type="dxa"/>
            <w:gridSpan w:val="3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MLSZ D végzettség ideje, oklevél sorszáma: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Sportági múlt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1C0A21" w:rsidRPr="00356B6B" w:rsidRDefault="001C0A21" w:rsidP="00B37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Jelenlegi sportbeli munka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36" w:type="dxa"/>
            <w:gridSpan w:val="2"/>
            <w:shd w:val="clear" w:color="auto" w:fill="auto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Számlázási név és cím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56B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0A21" w:rsidRPr="00356B6B" w:rsidRDefault="005F314F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(amire a számlát kéri)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1C0A21" w:rsidRPr="00356B6B" w:rsidRDefault="00CC496B" w:rsidP="00356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</w:tbl>
    <w:p w:rsidR="0059674B" w:rsidRPr="0059674B" w:rsidRDefault="0059674B" w:rsidP="0059674B">
      <w:pPr>
        <w:rPr>
          <w:b/>
          <w:sz w:val="22"/>
          <w:szCs w:val="22"/>
        </w:rPr>
      </w:pPr>
    </w:p>
    <w:p w:rsidR="002C1409" w:rsidRDefault="002C1409" w:rsidP="00A61908">
      <w:pPr>
        <w:spacing w:before="240" w:after="240"/>
        <w:ind w:left="-567"/>
      </w:pPr>
    </w:p>
    <w:p w:rsidR="00C90990" w:rsidRDefault="00C90990" w:rsidP="00A61908">
      <w:pPr>
        <w:spacing w:before="240" w:after="240"/>
        <w:ind w:left="-567"/>
      </w:pPr>
      <w:r>
        <w:t>Ke</w:t>
      </w:r>
      <w:r w:rsidR="00937AD2">
        <w:t>lt</w:t>
      </w:r>
      <w:r w:rsidR="00CC496B">
        <w:t>: Budapest, 2017-02-09</w:t>
      </w:r>
    </w:p>
    <w:p w:rsidR="002C1409" w:rsidRDefault="002C1409" w:rsidP="00A61908">
      <w:pPr>
        <w:spacing w:before="240" w:after="240"/>
        <w:ind w:left="-567"/>
      </w:pPr>
    </w:p>
    <w:p w:rsidR="002C1409" w:rsidRDefault="002C1409" w:rsidP="00A61908">
      <w:pPr>
        <w:spacing w:before="240" w:after="240"/>
        <w:ind w:left="-567"/>
      </w:pPr>
    </w:p>
    <w:p w:rsidR="00E62209" w:rsidRPr="0059674B" w:rsidRDefault="00E62209" w:rsidP="00A61908">
      <w:pPr>
        <w:ind w:left="4678" w:right="-567"/>
        <w:jc w:val="center"/>
        <w:rPr>
          <w:rFonts w:ascii="Arial" w:hAnsi="Arial" w:cs="Arial"/>
          <w:sz w:val="22"/>
          <w:szCs w:val="22"/>
        </w:rPr>
      </w:pPr>
      <w:r w:rsidRPr="0059674B">
        <w:rPr>
          <w:rFonts w:ascii="Arial" w:hAnsi="Arial" w:cs="Arial"/>
          <w:sz w:val="22"/>
          <w:szCs w:val="22"/>
        </w:rPr>
        <w:t>………………………………………..</w:t>
      </w:r>
    </w:p>
    <w:p w:rsidR="00E62209" w:rsidRPr="0059674B" w:rsidRDefault="00E62209" w:rsidP="00A61908">
      <w:pPr>
        <w:ind w:left="4678" w:right="-567"/>
        <w:jc w:val="center"/>
        <w:rPr>
          <w:rFonts w:ascii="Arial" w:hAnsi="Arial" w:cs="Arial"/>
        </w:rPr>
      </w:pPr>
      <w:r w:rsidRPr="0059674B">
        <w:rPr>
          <w:rFonts w:ascii="Arial" w:hAnsi="Arial" w:cs="Arial"/>
        </w:rPr>
        <w:t>Aláírás</w:t>
      </w:r>
    </w:p>
    <w:sectPr w:rsidR="00E62209" w:rsidRPr="0059674B" w:rsidSect="00EB6778">
      <w:pgSz w:w="11906" w:h="16838"/>
      <w:pgMar w:top="381" w:right="1417" w:bottom="1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5F" w:rsidRDefault="00DD255F">
      <w:r>
        <w:separator/>
      </w:r>
    </w:p>
  </w:endnote>
  <w:endnote w:type="continuationSeparator" w:id="0">
    <w:p w:rsidR="00DD255F" w:rsidRDefault="00DD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5F" w:rsidRDefault="00DD255F">
      <w:r>
        <w:separator/>
      </w:r>
    </w:p>
  </w:footnote>
  <w:footnote w:type="continuationSeparator" w:id="0">
    <w:p w:rsidR="00DD255F" w:rsidRDefault="00DD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59"/>
    <w:rsid w:val="000878E7"/>
    <w:rsid w:val="000F24DC"/>
    <w:rsid w:val="00114FB3"/>
    <w:rsid w:val="00120F4E"/>
    <w:rsid w:val="001C0A21"/>
    <w:rsid w:val="002156FE"/>
    <w:rsid w:val="00224BC4"/>
    <w:rsid w:val="002770DA"/>
    <w:rsid w:val="0028773D"/>
    <w:rsid w:val="002C1409"/>
    <w:rsid w:val="002F468C"/>
    <w:rsid w:val="00327596"/>
    <w:rsid w:val="00356B6B"/>
    <w:rsid w:val="003D50F5"/>
    <w:rsid w:val="003E0FE1"/>
    <w:rsid w:val="00453D07"/>
    <w:rsid w:val="00485011"/>
    <w:rsid w:val="004C1B56"/>
    <w:rsid w:val="004C785B"/>
    <w:rsid w:val="00580659"/>
    <w:rsid w:val="0059674B"/>
    <w:rsid w:val="005F314F"/>
    <w:rsid w:val="007658B7"/>
    <w:rsid w:val="00864086"/>
    <w:rsid w:val="008A75DD"/>
    <w:rsid w:val="00934163"/>
    <w:rsid w:val="00937AD2"/>
    <w:rsid w:val="009B1A08"/>
    <w:rsid w:val="00A301FC"/>
    <w:rsid w:val="00A57403"/>
    <w:rsid w:val="00A61908"/>
    <w:rsid w:val="00A80CE7"/>
    <w:rsid w:val="00AC626A"/>
    <w:rsid w:val="00AD0EE8"/>
    <w:rsid w:val="00AF6F2A"/>
    <w:rsid w:val="00B33F9F"/>
    <w:rsid w:val="00B37818"/>
    <w:rsid w:val="00BC51DD"/>
    <w:rsid w:val="00C0307B"/>
    <w:rsid w:val="00C25F2E"/>
    <w:rsid w:val="00C90990"/>
    <w:rsid w:val="00CC496B"/>
    <w:rsid w:val="00CF2069"/>
    <w:rsid w:val="00D1538A"/>
    <w:rsid w:val="00D20572"/>
    <w:rsid w:val="00D74B43"/>
    <w:rsid w:val="00D85E2E"/>
    <w:rsid w:val="00DD255F"/>
    <w:rsid w:val="00E14870"/>
    <w:rsid w:val="00E4335E"/>
    <w:rsid w:val="00E62209"/>
    <w:rsid w:val="00E922CD"/>
    <w:rsid w:val="00E94741"/>
    <w:rsid w:val="00EB6778"/>
    <w:rsid w:val="00F3370E"/>
    <w:rsid w:val="00F52867"/>
    <w:rsid w:val="00F612B0"/>
    <w:rsid w:val="00F64C3F"/>
    <w:rsid w:val="00F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423C-3CEA-4D92-9AA0-3B927F3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Cs/>
      <w:sz w:val="3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3781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37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Otthon</Company>
  <LinksUpToDate>false</LinksUpToDate>
  <CharactersWithSpaces>849</CharactersWithSpaces>
  <SharedDoc>false</SharedDoc>
  <HLinks>
    <vt:vector size="6" baseType="variant"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mailto:richardkolba@citromail.hu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Csubi</dc:creator>
  <cp:keywords/>
  <cp:lastModifiedBy>Microsoft</cp:lastModifiedBy>
  <cp:revision>6</cp:revision>
  <cp:lastPrinted>2013-04-29T12:06:00Z</cp:lastPrinted>
  <dcterms:created xsi:type="dcterms:W3CDTF">2016-01-19T16:28:00Z</dcterms:created>
  <dcterms:modified xsi:type="dcterms:W3CDTF">2017-02-09T06:50:00Z</dcterms:modified>
</cp:coreProperties>
</file>