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19" w:rsidRDefault="00783F19" w:rsidP="00783F19">
      <w:r>
        <w:rPr>
          <w:rFonts w:ascii="Times New Roman" w:eastAsia="Times New Roman" w:hAnsi="Times New Roman"/>
          <w:noProof/>
          <w:sz w:val="20"/>
          <w:szCs w:val="20"/>
          <w:lang w:eastAsia="hu-HU"/>
        </w:rPr>
        <w:drawing>
          <wp:inline distT="0" distB="0" distL="0" distR="0" wp14:anchorId="0DEAF559" wp14:editId="09D3130E">
            <wp:extent cx="5753100" cy="1771650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19" w:rsidRPr="00F61830" w:rsidRDefault="00783F19" w:rsidP="00783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F61830">
        <w:rPr>
          <w:rFonts w:ascii="Times New Roman" w:eastAsia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F61830">
        <w:rPr>
          <w:rFonts w:ascii="Times New Roman" w:eastAsia="Times New Roman" w:hAnsi="Times New Roman"/>
          <w:b/>
          <w:sz w:val="24"/>
          <w:szCs w:val="24"/>
          <w:lang w:eastAsia="hu-H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F61830">
        <w:rPr>
          <w:rFonts w:ascii="Times New Roman" w:eastAsia="Times New Roman" w:hAnsi="Times New Roman"/>
          <w:b/>
          <w:sz w:val="24"/>
          <w:szCs w:val="24"/>
          <w:lang w:eastAsia="hu-HU"/>
        </w:rPr>
        <w:t>. sz. körlevél</w:t>
      </w:r>
    </w:p>
    <w:p w:rsidR="00572363" w:rsidRDefault="00783F19" w:rsidP="00572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lang w:eastAsia="hu-HU"/>
        </w:rPr>
      </w:pPr>
      <w:r w:rsidRPr="00F61830">
        <w:rPr>
          <w:rFonts w:ascii="Times New Roman" w:eastAsia="Times New Roman" w:hAnsi="Times New Roman"/>
          <w:i/>
          <w:lang w:eastAsia="hu-HU"/>
        </w:rPr>
        <w:t>(Ha az egyesületek nyilvántartásában szereplő adatok nem egyeznek a körlevélben közöltekkel, haladéktalanul egyeztessenek az Igazgatósággal.)</w:t>
      </w:r>
    </w:p>
    <w:p w:rsidR="00572363" w:rsidRDefault="00572363" w:rsidP="00572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lang w:eastAsia="hu-HU"/>
        </w:rPr>
      </w:pPr>
    </w:p>
    <w:p w:rsidR="0047023B" w:rsidRDefault="0047023B" w:rsidP="004702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NYIÁB kedden és csütörtökön</w:t>
      </w:r>
    </w:p>
    <w:p w:rsidR="0047023B" w:rsidRDefault="0047023B" w:rsidP="0047023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Ezúton tájékoztatjuk a tisztelt csapatvezetőket, ügyintézőket, hogy a nyári átigazolási időszak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lezárultával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Nyilvántartási, Igazolási és Átigazolási Bizottságunk ügyfélfogadási rendje visszatér a megszokott keddi és csütörtöki napokra. Azaz szeptember 19-től Megyei Igazgatóságunkon már csak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kedden és csütörtökön 8.30-15.30 között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 igazolásokkal kapcsolatos ügyintézést végezni.</w:t>
      </w:r>
    </w:p>
    <w:p w:rsidR="0047023B" w:rsidRDefault="0047023B" w:rsidP="004702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___________________________________________________________________________</w:t>
      </w:r>
    </w:p>
    <w:p w:rsidR="0047023B" w:rsidRDefault="0047023B" w:rsidP="004702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47023B" w:rsidRDefault="0047023B" w:rsidP="004702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JV díjak, egyéb elmaradások befizetése</w:t>
      </w:r>
    </w:p>
    <w:p w:rsidR="0047023B" w:rsidRDefault="0047023B" w:rsidP="00470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Felhívjuk az egyesületek képviselőinek figyelmét, hogy a 2016/2017-es szezon első féléves játékvezetői díjai befizetésének határideje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hamarosan lejár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! </w:t>
      </w:r>
    </w:p>
    <w:p w:rsidR="0047023B" w:rsidRDefault="0047023B" w:rsidP="00470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 az egyesületek képviselőit, hogy az Igazgatóság által kipostázott számlákon található határidőt tartsák be, mert a határidőn túli befizetés pontlevonással jár! </w:t>
      </w:r>
    </w:p>
    <w:p w:rsidR="0047023B" w:rsidRDefault="0047023B" w:rsidP="00470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Bankszámlaszám: 11707024-20480868 OTP</w:t>
      </w:r>
    </w:p>
    <w:p w:rsidR="0047023B" w:rsidRDefault="0047023B" w:rsidP="00470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Igazgatóságunk felé lévő egyéb tartozásokat is legyenek szívesek minél hamarabb rendezni!</w:t>
      </w:r>
    </w:p>
    <w:p w:rsidR="0047023B" w:rsidRDefault="0047023B" w:rsidP="0047023B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Köszönettel: Gazdasági Osztály</w:t>
      </w:r>
    </w:p>
    <w:p w:rsidR="0047023B" w:rsidRDefault="0047023B" w:rsidP="0047023B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___________________________________________________________________________</w:t>
      </w:r>
    </w:p>
    <w:tbl>
      <w:tblPr>
        <w:tblW w:w="99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8"/>
        <w:gridCol w:w="95"/>
        <w:gridCol w:w="896"/>
        <w:gridCol w:w="891"/>
        <w:gridCol w:w="900"/>
        <w:gridCol w:w="6"/>
        <w:gridCol w:w="526"/>
        <w:gridCol w:w="2324"/>
        <w:gridCol w:w="640"/>
        <w:gridCol w:w="1020"/>
        <w:gridCol w:w="640"/>
        <w:gridCol w:w="1099"/>
      </w:tblGrid>
      <w:tr w:rsidR="005151C6" w:rsidRPr="005151C6" w:rsidTr="0047023B">
        <w:trPr>
          <w:trHeight w:val="30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1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1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Szabolcs-Szatmár-Bereg Megyei Igazgatóság</w:t>
            </w:r>
          </w:p>
        </w:tc>
      </w:tr>
      <w:tr w:rsidR="005151C6" w:rsidRPr="005151C6" w:rsidTr="0047023B">
        <w:trPr>
          <w:trHeight w:val="41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51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verseny :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1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Mind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B37F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1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mely időponttal bezárólag:</w:t>
            </w:r>
          </w:p>
        </w:tc>
        <w:tc>
          <w:tcPr>
            <w:tcW w:w="6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1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2016.10.05.</w:t>
            </w:r>
          </w:p>
        </w:tc>
      </w:tr>
      <w:tr w:rsidR="005151C6" w:rsidRPr="005151C6" w:rsidTr="0047023B">
        <w:trPr>
          <w:gridAfter w:val="1"/>
          <w:wAfter w:w="1099" w:type="dxa"/>
          <w:trHeight w:val="51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KELET Takarék Megyei I. osztály felnőtt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BAKTALÓRÁNTHÁZA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108379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LAKATOS ISTVÁN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BAKTALÓRÁNTHÁZA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344571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SITKU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BALKÁNYI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112131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OLÁH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BALKÁNYI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175614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360263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BAGLYOS LEVENTE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565111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BÁTYI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GYULAHÁZA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100217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DEÁK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GYULAHÁZA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130842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SZŐLŐSI LÓRÁND DEZSŐ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GYULAHÁZA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150710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GYULAHÁZA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239142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JUHÁSZ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106326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HORNYAI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115084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BOROS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13.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233512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NAGY NORBERT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262061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KISS PÉTER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160059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BUKA BENCE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261673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BAUMGARTNER ÁKOS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MÁNDOK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246195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MÁNDOK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326895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IMRE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MÁTÉSZALKAI MTK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281531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DRABIK MILÁN SOMA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MÁTÉSZALKAI MTK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437769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ROBAS VASILE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MÁTÉSZALKAI MTK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564476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BOTOS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123889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SIMON DÁNIEL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128361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BOGNÁR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NYÍRGYULAJ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174236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ERDEI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170450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CSÁKI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332681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FILETÓTH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RSE NAGYECSED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243005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PÓCSI BALÁZS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100510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OROSZ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113730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HABURCSÁK BERTALAN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125653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FIUMEI VIKTOR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261433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KLEPÁCS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308006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PHRAKONKHAM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123397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GÁL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130620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BARNA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184344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107628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DALLOS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123808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SZAFFIÁN SZABOLCS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175724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SETÉT RICHARD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127284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MÁNDI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143048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ILLÉS PÉTER PÁL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180190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FEJES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325835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BICSKÓ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404146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PEREGRIN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457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KELET Takarék Megyei I. osztály U19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BAKTALÓRÁNTHÁZA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474324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VIKTOR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263053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KANYÓ SZILÁRD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378940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KEMENCZEI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FILO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388268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MARINKA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FILO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392669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GERHARD PÉTER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327537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DAJKA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350516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PERE GYULA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363633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SINKA DÁNIEL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388182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SIMON BENCE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421523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VADON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271119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FERENCZI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525800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PATRIK GYÖRGY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575199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DÓCS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321549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DINÓ JÁNOS BERTALAN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321551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PACZÁRI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341352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MOLNÁR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432799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KÓKA BENCE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18.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434502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RÁCZ KEVIN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447526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GÁL KRISZTIÁN MÁRIÓ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323960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IVÁN ERNŐ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440750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KRISZTOFER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TUZSÉR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626455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ZSIGMOND MÓZES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DSE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468383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UDVARHELYI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51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DIAMIT megyei II. osztály felnőtt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148946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KÓSA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179510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BIRÓ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309520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SZILÁGYI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358242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HORÁNSZKI LÁSZLÓ NÁNDOR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439590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BIRÓ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128635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IMRE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149976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GILÁNYI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319306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MIKÓ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396755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VASS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156287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GRÁF LEVENTE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235072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MAROZSÁN MIHÁLY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251453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MAROZSÁN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362551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KÓTH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440821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NYISZTOR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128806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SÁNDOR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174225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MIHÁLY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317127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CSATÁRI ÁRON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LEVELEK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362770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VASS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NAGYKÁLLÓI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100673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ZAKOR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NAGYKÁLLÓI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138484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SIMON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NYÍRIBRONY SPORTSZER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514715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JUHÁSZ MIHÁLY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NYÍRIBRONY SPORTSZER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538680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PÉTER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NYÍRLUGOS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139272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SINKA LAJOS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NYÍRLUGOS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193903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SINKA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RAMOCSAHÁZA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262139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ZSIROS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ROHOD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100693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DOBRONYI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TEREMI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518467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OBIS CLAUDIU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TISZADOB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283186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TISZADOB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378871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KISS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48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DIAMIT megyei II. o. U19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APAGY SPORTEGYESÜLET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401814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PÁSZTOR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APAGY SPORTEGYESÜLET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640721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HILBERT TAMÁS DEZSŐ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ENCSENCS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748320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ORSÓS FERENC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623356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GYŐRÖSI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749587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GESZTERÉD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749598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DOBOS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430022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UDVARI MARTIN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KÁLLÓSEMJÉN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517559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PATRIK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349454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KEMÉNY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568668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BANCSÓK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KÓTAJ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469601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MÁTÉ KRISZTOFER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12.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KÓTAJ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473286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DRENYÓCZKI TAMÁS DÁVID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LEVELEK 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352831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LÁSZLÓ GYULA GERGŐ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LEVELEK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362764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KÉNINGER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NYÍRIBRONY SPORTSZER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408799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KÁNTOR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NYÍRLUGOS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533038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CSOBOLYÓ GYÖRGY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RAMOCSAHÁZA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685660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DEMETER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ÚJFEHÉRTÓ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388168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URR DOMINIK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51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Nyírerdő megyei II. osztály felnőtt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AJAK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177174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SÜTŐ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DEMECSERI VKSE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262125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CSÁKI LEVENTE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DEMECSERI VKSE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329699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KISS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380247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DÁVID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340711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LADÁNYI TORNA 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177151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RAKONCZA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LADÁNYI TORNA 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261783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DEMETER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141927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RÁKÓCZI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149510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JÁVOR PÁL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193197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KASZA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261832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TILL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325669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BANDOR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NYÍRMADAI 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100198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DANKU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NYÍRMADAI 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152779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ŐR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312239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SZABÓ VIKTOR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PÁTROHAI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265574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BERKI BALÁZS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TISZAKANYÁR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178834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CSÁKI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TISZAKANYÁR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182398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BALLA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TISZAKANYÁR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199888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VICICKÓ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TISZAKANYÁR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429063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MOLNÁR PATRIK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TISZASZENTMÁRTON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233082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ÉSIK MILÁN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100836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IGNÉCZI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100857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KERNÁCS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216766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SZŐLŐSI ARNOLD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VAJAI II. RÁKÓCZI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227412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KONRÁD ALBERT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VAJAI II. RÁKÓCZI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265238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GÁSPÁR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ZÁHONYI VSC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154614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LESKOVICS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46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Nyírerdő megyei II. osztály U19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341156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DÁVID SÁNDOR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340662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GYÜRE GERGELY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689873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VINCZE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NYÍRKARÁSZI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474558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FABU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ŐR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261332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VASS RICHÁRD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ŐR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297645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TISZA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ŐR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414284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VASZILY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ŐR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680418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KOZÁK GYÖRGY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PÁTROHAI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363066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MOZGA GYULA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PÁTROHAI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467484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PÁTROHAI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692341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GERGŐ BÉLA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TISZAKANYÁR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520307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VÉGSŐ SZABOLCS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13.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TISZASZENTMÁRTON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341684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GOLYÁN JÓZSEF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TISZASZENTMÁRTON 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565912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PORVÁZSNYIK GYULA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ÚJDOMBRÁD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540040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VINCZE MÁRK SZILVESZTER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VAJAI II. RÁKÓCZI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618406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FÁBIÁN MARCELL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VAJAI II. RÁKÓCZI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682729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TISZA BALÁZS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ZÁHONYI VSC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331829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ÉSIK ISTVÁN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ZÁHONYI VSC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508730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FLÓRIÁN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ZÁHONYI VSC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518657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ZÁHONYI VSC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633407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DOMONICS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49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Kelet-Magyarország megyei II. osztály felnőtt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BEREGDARÓC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215760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VERESS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137478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MONA ÁRPÁD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150864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KEREKES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189201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GAÁL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364609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BENJAMIN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321462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REPLYUK MYKHAYLO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KÖLCSE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332622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DOBOS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MÉRK-VÁLLAJ 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294632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SZIMULY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MILOTA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359748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LUKÁCS MÁRK KÁLMÁN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NÁBRÁD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149776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PÁSZTOR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NÁBRÁD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149781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MERCZ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NÁBRÁD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291551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PÁSZTOR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NAGYDOBOSI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246204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ZAKOR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NAGYDOBOSI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396885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SZATLÓSZKI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NYÍRCSAHOLY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177612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LELT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NYÍRCSAHOLY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283512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PATAKI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NYÍRCSAHOLY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302769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ILKU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NYÍRCSAHOLY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345489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NYÍRCSAHOLY USE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363882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ILKU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NYÍRMEGGYES SPORTK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151305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KISS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NYÍRMEGGYES SPORTK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312518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ANTAL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129877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BOZSÁNYI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129956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ORSOLYÁK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398171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VARGA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518761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VAJDA ARTÚR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TARPA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522534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BARTA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TISZAKÓRÓD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150263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ORSZÁG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TISZAKÓRÓD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171301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ALGÁCS EDGÁR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TISZAKÓRÓD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332552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ALGÁCS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TISZAKÓRÓD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682730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ALGÁCS BENCE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TISZTABEREK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236017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LÁZÁR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TYUKOD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233390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KERTÉSZ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TYUKOD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285018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VÁMOSOROSZI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100135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JÓNI RICHARD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VÁMOSOROSZI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176897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SZILÁGYI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54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Kelet-Magyarország megyei II. osztály U19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BEREGDARÓC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748232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PAPP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686577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SZŐLLŐSI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378928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KEREKES TAMÁS KRISZTIÁN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502218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ARANYOS ROLAND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CSENGERSIMÁÉRT KHE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748537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BALÁZS ÁBRAHÁM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MÉRK-VÁLLAJ 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349858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PETROHAI SÁNDOR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MÉRK-VÁLLAJ 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565479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HAGA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MÉRK-VÁLLAJ 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688223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ÁKOS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NÁBRÁD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565507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DOCSA TAMÁS BALÁZS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NAGYDOBOSI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267360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ZAKOR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NYÍRMEGGYES SK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575586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ADRIÁN ELEMÉR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271068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BOZSÁNYI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354228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NAGY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SZATMÁRCSEKE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748596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SIPOS PÉTER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TISZAKÓRÓD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629760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ORGOVÁN BENJAMIN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TYUKOD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378985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ERDŐS BENCE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TYUKOD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477863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TOKÁR JÓZSEF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45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III. o. Szabolcs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FIATAL GYÉMÁNTOK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535481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JÁNOS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156873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TILKI MIHÁLY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630623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VÁRADI PÉTER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KÁLMÁNHÁZA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332856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SE BASHALOM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148593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ZNAMECZ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SE BASHALOM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194077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ÁDÁM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SE BASHALOM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327903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ÁDÁM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TISZABERCEL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402771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BÓDI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TISZABERCEL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447831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RÓBERT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TISZAESZLÁR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214450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KÓKA GYÖRGY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TISZAESZLÁR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235893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BERNÁTH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TISZALÖK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123205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MAJOROS PÉTER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TISZALÖK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123432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SÁNDOR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TISZATELEK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130764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SINKA GYULA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VASMEGYER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448294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FARKAS NORBERT FERENC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52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III. o. Nyírség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FÁBIÁNHÁZA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100157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FÁBIÁNHÁZA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151891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DICSŐ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FÁBIÁNHÁZA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339859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NYÍRGYULAJ KSE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406832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GERGELY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PIRICSE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326076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CSIKI MARTIN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PIRICSE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433465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DICZKÓ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51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III. o. Szatmár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HODÁSZI SBK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283991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GULYÁS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HODÁSZI SBK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283993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BORDÁS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HODÁSZI SBK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284040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PÁLYI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HODÁSZI SBK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631227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TARCSA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KÁNTORJÁNOSI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156006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HAKUCSÁK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KÁNTORJÁNOSI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216593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HAKUCSÁK NORBERT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KÁNTORJÁNOSI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404271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ANDRIKÓ LEVENTE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KOCSORD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329425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KATONA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KOCSORD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439941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ATTILA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NYÍRJÁKÓ SC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140280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SÓS SÁNDOR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NYÍRJÁKÓ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179942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RÓZSA BÉLA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NYÍRJÁKÓ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358184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ÉLES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NYÍRTURAI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170352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LUDAS MARCELL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NYÍRTURAI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249777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SIMON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ÓPÁLYI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105407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KÁLMÁN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PETNEHÁZA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193469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MISKOLCZI BÉLA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SZÉKELYI SPORTEGYESÜ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151776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BARTHA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SZÉKELYI SPORTEGYESÜ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189474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PATÁLY ATTILA GYULA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SZÉKELYI SPORTEGYESÜ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278689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JÓNÁS IGNÁC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SZÉKELYI SPORTEGYESÜ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280913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VITKA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211790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FODOR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VITKA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350988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ÉLES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VITKA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681618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BARANYI BALÁZS LAJOS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43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III. o. Rétköz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ANARCS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280364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BELICZA ISTVÁN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ARANYOSAPÁTI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199677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ÉSIK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ARANYOSAPÁTI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250664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KOI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ARANYOSAPÁTI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288190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BARABÁS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202710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SOLYMOS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BERENCS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101165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GYÜRE PÉTER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BERENCS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317477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MÁRK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BERENCS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467486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MÁRK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DÖGE LSE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286497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BODNÁR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EPERJESKE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138558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KOI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EPERJESKE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312472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DEMETER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GÉGÉNY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244656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BUCSKU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GÉGÉNY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244687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SZAKÁCS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GÉGÉNY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363098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ŐSZ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GERGELYIUGORNYAI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127302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BARÁTH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JÉKE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574197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HUSZTI SZABOLCS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SZABOLCSVERESMARTI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197565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SZILÁRD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SZABOLCSVERESMARTI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214321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MÁRTA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SZABOLCSVERESMARTI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354875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GYÖRGY MIKLÓS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SZABOLCSVERESMARTI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749004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TINTÉR RENÁTÓ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TISZABEZDÉD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137900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LENGYEL ANTAL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TISZABEZDÉD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292351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RÁCZ SZABOLCS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VARSÁNY UNIÓ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190857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OROSZ GERGELY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VARSÁNY UNIÓ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327210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FODOR JÁNOS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VARSÁNY UNIÓ 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400813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SZEGEDI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ZSURK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247334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BERTALAN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ZSURK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397028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ZSURK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465728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DANCS ÁRPÁD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46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III. o. Szamos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BOTPALÁD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171307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DANÓ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BOTPALÁD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215365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DÁNIEL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BOTPALÁD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335837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SZIKSZAI ÁDÁM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4.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CÉGÉNYDÁNYÁD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174750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KURUCZ BERNÁT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CÉGÉNYDÁNYÁD 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517618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KATI DOMINIK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CSEGÖLD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217090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BAKK KÁROLY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CSENGERÚJFALU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462239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ALBÓK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CSENGERÚJFALU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535314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CSENGERÚJFALU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625440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RÓZSA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JÁNKMAJTIS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345189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VALENTIN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KISPALÁD SPORT 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369364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FARKAS DEZSŐ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MILOTA SE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318007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KOVÁCS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MILOTA SE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396516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DANÓ MIHÁLY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PÁTYODI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159412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BARNA BALÁZS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PENYIGE SPORTEGYESÜL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174133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DOBOS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SONKÁD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171085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IGNÁCZ IMRE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SONKÁD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282515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KÁLMÁN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SONKÁD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311696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SÜTŐ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SONKÁD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517892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RÓMEÓ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SONKÁD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569516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FÓRI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SZAMOSSÁLYI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208606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BIRÓ BARNABÁS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SZAMOSSÁLYI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208611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ÁCS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TÚRISTVÁNDI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301763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FAGGYAS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TÚRISTVÁNDI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346004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BOZSÁNYI OTTÓ BENEDEK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TÚRRICSE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177111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BAKK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TÚRRICSE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221056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TÚRRICSE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378073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SEBESTYÉN ROLAND KÁROLY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URA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150306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ESZENYI GYÖRGY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URA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173009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CSÁKY CSABA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</w:tr>
      <w:tr w:rsidR="005151C6" w:rsidRPr="005151C6" w:rsidTr="0047023B">
        <w:trPr>
          <w:gridAfter w:val="1"/>
          <w:wAfter w:w="1099" w:type="dxa"/>
          <w:trHeight w:val="43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U16 Keleti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BAKTALÓRÁNTHÁZA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477677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GYŐZŐ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BAKTALÓRÁNTHÁZA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529129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VALENTIN BENJÁMIN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603084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FEHÉRGYARMAT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635760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ORSÓS JÓZSEF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413548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PATRIK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489738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PATRIK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GÖRÖG FOCISULI-KGYFC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745528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KUN MÁRKÓ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JÁNKMAJTIS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521511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ERIK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JÁNKMAJTIS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584645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KONKOLY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MÁNDOK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529084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MÉSZÁROS SÁNDOR LAJOS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NAGYECSED 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524380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IZSÁK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NYÍRGYULAJ KSE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632888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BÖSZÖRMÉNYI DÉNES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49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U16 Nyugati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BALKÁNYI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421668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TIMÁR ALEX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FIATAL GYÉMÁNTOK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410166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ÁDÁM PÁL KRISZTOFER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GÁVAVENCSELLŐI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442137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VERES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GFSE OROS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682320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PARÁDI BOTOND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342842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URBÁN BÉLA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580992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AMBRUS ANDRÁS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388196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SZILÁGYI RICHÁRD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421535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VARGA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bookmarkStart w:id="0" w:name="_GoBack"/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532938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ÁRPÁD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bookmarkEnd w:id="0"/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 RÁKÓCZI FERENC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569239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CSABA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KEMECSE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629352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LAKATOS SÁNDOR FERENC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476849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TARCSI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NAGYHALÁSZI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750793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BODA ROLAND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NYSE NYÍRTELEK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743837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MAXA MÁRK SZLVESZTER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443551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GALAMBOSI MÁTÉ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572363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RAKAMAZI SPARTACUS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512405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ROLAND ARAMISZ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319948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TÓTH RENÁTÓ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341363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MOLNÁR RÓBERT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414880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VÁMOS KRISZTIÁN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SÉNYŐ-CARNIFEX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501312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PILIK GÁBOR GERGŐ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578872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SZARKA TIBOR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626738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HORVÁTH DÁNIEL ZOLTÁN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</w:tr>
      <w:tr w:rsidR="005151C6" w:rsidRPr="005151C6" w:rsidTr="0047023B">
        <w:trPr>
          <w:gridAfter w:val="1"/>
          <w:wAfter w:w="1099" w:type="dxa"/>
          <w:trHeight w:val="45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U14 - I.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FIATAL GYÉMÁNTOK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410166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ÁDÁM PÁL KRISZTOFER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FIATAL GYÉMÁNTOK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668830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CSATÁRI ATTILA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GÁVAVENCSELLŐI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759160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NATKÓ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TISZALÖK VSE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367758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LÓRÁNT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376167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KISS-BECSY BALÁZS BÁLINT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TISZAVASVÁRI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741467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BALOGH TAMÁS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435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U14 - II.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449170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HOKSZ MÁTÉ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DOMBRÁD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564546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NÉMETH SZABOLCS ZSOLT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FÉNYESLITKEI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751814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JUHÁSZ BENCE DÁVID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IBRÁNY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472989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POPOVICS SÁNDOR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445959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SZLOVÁK LÁSZLÓ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42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U14 - III. csoport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NYÍREGYHÁZI SPORTCEN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473300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OLÁH BENJÁMIN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VÁSÁROSNAMÉNY DSE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454871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ILLÉS GÁBOR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450"/>
        </w:trPr>
        <w:tc>
          <w:tcPr>
            <w:tcW w:w="8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Megyei felnőtt női bajnokság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NYÍRBÁTORI FC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630292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HUDÁK KAROLINA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2016.09.30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ÓFEHÉRTÓ SPORTEGYES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468749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LESKU JUDIT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  <w:tr w:rsidR="005151C6" w:rsidRPr="005151C6" w:rsidTr="0047023B">
        <w:trPr>
          <w:gridAfter w:val="1"/>
          <w:wAfter w:w="1099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TARPA SC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584286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BALLA ANIKÓ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2016.10.02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C6" w:rsidRPr="005151C6" w:rsidRDefault="005151C6" w:rsidP="005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15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</w:tr>
    </w:tbl>
    <w:p w:rsidR="00783F19" w:rsidRDefault="00783F19" w:rsidP="00783F19">
      <w:pPr>
        <w:rPr>
          <w:sz w:val="14"/>
          <w:szCs w:val="14"/>
        </w:rPr>
      </w:pPr>
    </w:p>
    <w:p w:rsidR="00783F19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:rsidR="00783F19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  <w:r w:rsidRPr="004E5076">
        <w:rPr>
          <w:rFonts w:ascii="Times New Roman" w:eastAsia="Times New Roman" w:hAnsi="Times New Roman"/>
          <w:b/>
          <w:u w:val="single"/>
          <w:lang w:eastAsia="hu-HU"/>
        </w:rPr>
        <w:t>Időpont/</w:t>
      </w:r>
      <w:proofErr w:type="gramStart"/>
      <w:r w:rsidRPr="004E5076">
        <w:rPr>
          <w:rFonts w:ascii="Times New Roman" w:eastAsia="Times New Roman" w:hAnsi="Times New Roman"/>
          <w:b/>
          <w:u w:val="single"/>
          <w:lang w:eastAsia="hu-HU"/>
        </w:rPr>
        <w:t>helyszín módosítás</w:t>
      </w:r>
      <w:proofErr w:type="gramEnd"/>
      <w:r w:rsidRPr="004E5076">
        <w:rPr>
          <w:rFonts w:ascii="Times New Roman" w:eastAsia="Times New Roman" w:hAnsi="Times New Roman"/>
          <w:b/>
          <w:u w:val="single"/>
          <w:lang w:eastAsia="hu-HU"/>
        </w:rPr>
        <w:t>:</w:t>
      </w:r>
    </w:p>
    <w:p w:rsidR="00572363" w:rsidRPr="004E5076" w:rsidRDefault="00572363" w:rsidP="00783F1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:rsidR="00783F19" w:rsidRPr="004E5076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1451"/>
        <w:gridCol w:w="2268"/>
        <w:gridCol w:w="1276"/>
      </w:tblGrid>
      <w:tr w:rsidR="00783F19" w:rsidRPr="004E5076" w:rsidTr="00B37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proofErr w:type="spellStart"/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hat.szám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mérkőzés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osztály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eredeti időpont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új időpont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4E5076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E5076">
              <w:rPr>
                <w:rFonts w:ascii="Times New Roman" w:eastAsia="Times New Roman" w:hAnsi="Times New Roman"/>
                <w:b/>
                <w:lang w:eastAsia="hu-HU"/>
              </w:rPr>
              <w:t>helyszín</w:t>
            </w:r>
          </w:p>
        </w:tc>
      </w:tr>
      <w:tr w:rsidR="00783F19" w:rsidRPr="004E5076" w:rsidTr="00B37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72/VB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Ibrány II. – Nyírpazony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megye III.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2016.10.09. 15:00 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Nyírpazony</w:t>
            </w:r>
          </w:p>
        </w:tc>
      </w:tr>
      <w:tr w:rsidR="00783F19" w:rsidRPr="004E5076" w:rsidTr="00B37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73/VB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Mándok – Tuzsér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2016.10.07. 15:00 óta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Tuzsér</w:t>
            </w:r>
          </w:p>
        </w:tc>
      </w:tr>
      <w:tr w:rsidR="00783F19" w:rsidRPr="004E5076" w:rsidTr="00B37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74/VB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Beregdaróc – Szatmárcseke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megye II.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későbbi időpontban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783F19" w:rsidRPr="004E5076" w:rsidTr="00B37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75/VB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Fiatal Gyémántok – Szakoly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2016.10.07. 16:00 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4E5076" w:rsidRDefault="00783F1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572363" w:rsidRDefault="00572363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72363" w:rsidRDefault="00572363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72363" w:rsidRDefault="00572363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83F19" w:rsidRDefault="00783F19" w:rsidP="00783F19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45B8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lastRenderedPageBreak/>
        <w:t>Fegyelmi határozatok: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78"/>
        <w:gridCol w:w="1805"/>
        <w:gridCol w:w="1206"/>
        <w:gridCol w:w="1984"/>
        <w:gridCol w:w="1593"/>
      </w:tblGrid>
      <w:tr w:rsidR="00783F19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szám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név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egyesület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korosztály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FSZ paragrafus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B7E85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5B7E85">
              <w:rPr>
                <w:rFonts w:ascii="Times New Roman" w:eastAsia="Times New Roman" w:hAnsi="Times New Roman"/>
                <w:b/>
                <w:lang w:eastAsia="hu-HU"/>
              </w:rPr>
              <w:t>eltiltás mértéke</w:t>
            </w:r>
          </w:p>
        </w:tc>
      </w:tr>
      <w:tr w:rsidR="00783F19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Tóth János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Tisztaberek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Default="00783F1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B37FED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Mándi Zoltán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Szatmárcseke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 bajnoki</w:t>
            </w:r>
          </w:p>
        </w:tc>
      </w:tr>
      <w:tr w:rsidR="00B37FED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Varjasi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Károly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Encsencs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Default="00B37FED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21. § (1)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ED" w:rsidRPr="005B7E85" w:rsidRDefault="00B37FED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B94EC9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Küzmös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Róbert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Encsencs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Default="00B94EC9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</w:t>
            </w:r>
            <w:r>
              <w:rPr>
                <w:rFonts w:ascii="Times New Roman" w:eastAsia="Times New Roman" w:hAnsi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lang w:eastAsia="hu-HU"/>
              </w:rPr>
              <w:t>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B94EC9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Szilágyi Zoltán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Encsencs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Default="00B94EC9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</w:t>
            </w:r>
            <w:r>
              <w:rPr>
                <w:rFonts w:ascii="Times New Roman" w:eastAsia="Times New Roman" w:hAnsi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lang w:eastAsia="hu-HU"/>
              </w:rPr>
              <w:t>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B94EC9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1 </w:t>
            </w:r>
            <w:r w:rsidR="00A02D0A">
              <w:rPr>
                <w:rFonts w:ascii="Times New Roman" w:eastAsia="Times New Roman" w:hAnsi="Times New Roman"/>
                <w:lang w:eastAsia="hu-HU"/>
              </w:rPr>
              <w:t>bajnoki</w:t>
            </w:r>
          </w:p>
        </w:tc>
      </w:tr>
      <w:tr w:rsidR="00B94EC9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Gaginas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Daniel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Lucian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Terem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17. §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9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A02D0A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Bégány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Gergő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Nyírcsaholy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Default="00A02D0A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 bajnoki</w:t>
            </w:r>
          </w:p>
        </w:tc>
      </w:tr>
      <w:tr w:rsidR="00A02D0A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II/269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Kanyári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Gergő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Tiszakanyár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16. §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A02D0A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Zsoldos Tamás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Pátroha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Default="00A02D0A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16. §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0A" w:rsidRPr="005B7E85" w:rsidRDefault="00A02D0A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290E1B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Pr="005B7E85" w:rsidRDefault="00290E1B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Pr="005B7E85" w:rsidRDefault="00290E1B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Nistor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Robert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Iosif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Pr="005B7E85" w:rsidRDefault="00290E1B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Kállósemjén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Pr="005B7E85" w:rsidRDefault="00290E1B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Default="00290E1B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1B" w:rsidRPr="005B7E85" w:rsidRDefault="00290E1B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2016.12.31-ig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Jenei Balázs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Mátészalka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402E9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Somos Mátyás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Mátészalka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</w:t>
            </w:r>
            <w:r>
              <w:rPr>
                <w:rFonts w:ascii="Times New Roman" w:eastAsia="Times New Roman" w:hAnsi="Times New Roman"/>
                <w:lang w:eastAsia="hu-HU"/>
              </w:rPr>
              <w:t>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Timár Mihály Szabolcs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Balkány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Kincses István Levente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Tarpa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17. §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Mocsán Patrik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Tarpa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13</w:t>
            </w:r>
            <w:r>
              <w:rPr>
                <w:rFonts w:ascii="Times New Roman" w:eastAsia="Times New Roman" w:hAnsi="Times New Roman"/>
                <w:lang w:eastAsia="hu-HU"/>
              </w:rPr>
              <w:t>. § (</w:t>
            </w:r>
            <w:r>
              <w:rPr>
                <w:rFonts w:ascii="Times New Roman" w:eastAsia="Times New Roman" w:hAnsi="Times New Roman"/>
                <w:lang w:eastAsia="hu-HU"/>
              </w:rPr>
              <w:t>3)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402E9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2016.10.25-ig</w:t>
            </w:r>
          </w:p>
        </w:tc>
      </w:tr>
      <w:tr w:rsidR="00402E97" w:rsidRPr="00095F4D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095F4D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095F4D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Farkas Zoltán Richárd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095F4D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Mátészalka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095F4D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402E9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2016.11.07-ig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Molnár Ádám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Ajak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40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1. § (2) </w:t>
            </w:r>
            <w:r>
              <w:rPr>
                <w:rFonts w:ascii="Times New Roman" w:eastAsia="Times New Roman" w:hAnsi="Times New Roman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402E9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2016.11.07-ig</w:t>
            </w:r>
          </w:p>
        </w:tc>
      </w:tr>
      <w:tr w:rsidR="00402E97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II/279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Kelemen Teodor Barna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Oros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Default="00402E97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17. § </w:t>
            </w:r>
            <w:r>
              <w:rPr>
                <w:rFonts w:ascii="Times New Roman" w:eastAsia="Times New Roman" w:hAnsi="Times New Roman"/>
                <w:lang w:eastAsia="hu-HU"/>
              </w:rPr>
              <w:t>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7" w:rsidRPr="005B7E85" w:rsidRDefault="00402E97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Borzák Zsolt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Gyulaháza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</w:t>
            </w:r>
            <w:r>
              <w:rPr>
                <w:rFonts w:ascii="Times New Roman" w:eastAsia="Times New Roman" w:hAnsi="Times New Roman"/>
                <w:lang w:eastAsia="hu-HU"/>
              </w:rPr>
              <w:t>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2016.10.18-ig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Varga Csaba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Kölcse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Arnóczki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Szabolcs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Fényeslitke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</w:t>
            </w:r>
            <w:r>
              <w:rPr>
                <w:rFonts w:ascii="Times New Roman" w:eastAsia="Times New Roman" w:hAnsi="Times New Roman"/>
                <w:lang w:eastAsia="hu-HU"/>
              </w:rPr>
              <w:t>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D4648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2016.10.18-ig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Gombos Sándor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Dombrád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Kiss Ákos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Encsencs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2016.10.18-ig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Stadler Zoltán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Nagyhalász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16. § </w:t>
            </w:r>
            <w:r>
              <w:rPr>
                <w:rFonts w:ascii="Times New Roman" w:eastAsia="Times New Roman" w:hAnsi="Times New Roman"/>
                <w:lang w:eastAsia="hu-HU"/>
              </w:rPr>
              <w:t>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2016.10.18-ig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Stadler Dávid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Nagyhalász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Patikás Tibor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Mándok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16. § </w:t>
            </w:r>
            <w:r>
              <w:rPr>
                <w:rFonts w:ascii="Times New Roman" w:eastAsia="Times New Roman" w:hAnsi="Times New Roman"/>
                <w:lang w:eastAsia="hu-HU"/>
              </w:rPr>
              <w:t>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Koskocsák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Ákos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Rakamaz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2016.10.11-ig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Jónás Kálmán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Tuzsér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2016.10.31-ig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II/290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Jónás Dávid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Tuzsér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21.§ (3) a) enyhítve a 10.§ (3)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2016.11.30-ig</w:t>
            </w:r>
          </w:p>
        </w:tc>
      </w:tr>
      <w:tr w:rsidR="00D4648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572363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br w:type="page"/>
            </w:r>
            <w:r w:rsidR="00D46486">
              <w:rPr>
                <w:rFonts w:ascii="Times New Roman" w:eastAsia="Times New Roman" w:hAnsi="Times New Roman"/>
                <w:lang w:eastAsia="hu-HU"/>
              </w:rPr>
              <w:t>II/291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Magos Bálint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Tyukod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Default="00D4648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</w:t>
            </w:r>
            <w:r>
              <w:rPr>
                <w:rFonts w:ascii="Times New Roman" w:eastAsia="Times New Roman" w:hAnsi="Times New Roman"/>
                <w:lang w:eastAsia="hu-HU"/>
              </w:rPr>
              <w:t>) b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86" w:rsidRPr="005B7E85" w:rsidRDefault="00D46486" w:rsidP="00D4648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2016.10.04-től 2016.11.07-ig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Kárpáti Zoltán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Cégénydányád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Kertész Sándor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Tiszabezdéd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</w:t>
            </w:r>
            <w:r>
              <w:rPr>
                <w:rFonts w:ascii="Times New Roman" w:eastAsia="Times New Roman" w:hAnsi="Times New Roman"/>
                <w:lang w:eastAsia="hu-HU"/>
              </w:rPr>
              <w:t>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Garasos Csaba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Tiszabezdéd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13</w:t>
            </w:r>
            <w:r>
              <w:rPr>
                <w:rFonts w:ascii="Times New Roman" w:eastAsia="Times New Roman" w:hAnsi="Times New Roman"/>
                <w:lang w:eastAsia="hu-HU"/>
              </w:rPr>
              <w:t>. § (</w:t>
            </w:r>
            <w:r>
              <w:rPr>
                <w:rFonts w:ascii="Times New Roman" w:eastAsia="Times New Roman" w:hAnsi="Times New Roman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Mócza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László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Zsurk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17. § </w:t>
            </w:r>
            <w:r>
              <w:rPr>
                <w:rFonts w:ascii="Times New Roman" w:eastAsia="Times New Roman" w:hAnsi="Times New Roman"/>
                <w:lang w:eastAsia="hu-HU"/>
              </w:rPr>
              <w:t>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>III/84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Balogh Herold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Zsurk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Nagy  Attila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Penyige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Lakatos Ignác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Eperjeske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13</w:t>
            </w:r>
            <w:r>
              <w:rPr>
                <w:rFonts w:ascii="Times New Roman" w:eastAsia="Times New Roman" w:hAnsi="Times New Roman"/>
                <w:lang w:eastAsia="hu-HU"/>
              </w:rPr>
              <w:t>. § (</w:t>
            </w:r>
            <w:r>
              <w:rPr>
                <w:rFonts w:ascii="Times New Roman" w:eastAsia="Times New Roman" w:hAnsi="Times New Roman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Szegedi Attila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Barabás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Kasza Dávid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Nyírjákó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16. §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III/89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Polyák Máté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Petneháza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17. §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III/90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Haller Renátó András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Fiatal Gyémántok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FA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1. § (2) 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5 bajnoki</w:t>
            </w:r>
          </w:p>
        </w:tc>
      </w:tr>
      <w:tr w:rsidR="00090066" w:rsidRPr="00545B8C" w:rsidTr="00D4648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III/91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Szilágyi Tibor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Fábiánháza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felnőtt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Default="00090066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13. § (3)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6" w:rsidRPr="005B7E85" w:rsidRDefault="00090066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 bajnoki</w:t>
            </w:r>
          </w:p>
        </w:tc>
      </w:tr>
    </w:tbl>
    <w:p w:rsidR="00572363" w:rsidRDefault="00572363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83F19" w:rsidRPr="00F16D4D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16D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Egy mérkőzésen kapott 5, vagy több sárga és piros lapok miatti büntetés:</w:t>
      </w:r>
    </w:p>
    <w:p w:rsidR="00783F19" w:rsidRPr="00F16D4D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83F19" w:rsidRDefault="00783F19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</w:t>
      </w:r>
      <w:r w:rsidR="00E051CD">
        <w:rPr>
          <w:rFonts w:ascii="Times New Roman" w:eastAsia="Times New Roman" w:hAnsi="Times New Roman"/>
          <w:sz w:val="24"/>
          <w:szCs w:val="24"/>
          <w:lang w:eastAsia="hu-HU"/>
        </w:rPr>
        <w:t>51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16D4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B50318">
        <w:rPr>
          <w:rFonts w:ascii="Times New Roman" w:eastAsia="Times New Roman" w:hAnsi="Times New Roman"/>
          <w:sz w:val="24"/>
          <w:szCs w:val="24"/>
          <w:lang w:eastAsia="hu-HU"/>
        </w:rPr>
        <w:t xml:space="preserve">Vásárosnamény SE </w:t>
      </w:r>
      <w:r w:rsidR="00B503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B50318">
        <w:rPr>
          <w:rFonts w:ascii="Times New Roman" w:eastAsia="Times New Roman" w:hAnsi="Times New Roman"/>
          <w:sz w:val="24"/>
          <w:szCs w:val="24"/>
          <w:lang w:eastAsia="hu-HU"/>
        </w:rPr>
        <w:tab/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sárga</w:t>
      </w:r>
      <w:r w:rsidR="00B503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16D4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16D4D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6000</w:t>
      </w:r>
      <w:r w:rsidRPr="00F16D4D">
        <w:rPr>
          <w:rFonts w:ascii="Times New Roman" w:eastAsia="Times New Roman" w:hAnsi="Times New Roman"/>
          <w:sz w:val="24"/>
          <w:szCs w:val="24"/>
          <w:lang w:eastAsia="hu-HU"/>
        </w:rPr>
        <w:t>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Szatmárcseke KSE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4 sárga, 1 piros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6000.-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Tiszakanyár 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4 sárga, 1 piros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6000.-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Encsencs 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 sárga, 3 piros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11000.-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Nyírcsaholy USE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 sárga, 1 piros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7000.-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Nyírkarász KSE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 sárga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Kállósemjén 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 sárga, 1 piros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7000.- Ft</w:t>
      </w:r>
    </w:p>
    <w:p w:rsidR="00B50318" w:rsidRDefault="00B50318" w:rsidP="00783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Sonkád 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5 sárga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4000.- Ft</w:t>
      </w:r>
    </w:p>
    <w:p w:rsidR="00B50318" w:rsidRPr="00230584" w:rsidRDefault="00B50318" w:rsidP="00B503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II/259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Zsurk</w:t>
      </w:r>
      <w:r w:rsidR="00230584">
        <w:rPr>
          <w:rFonts w:ascii="Times New Roman" w:eastAsia="Times New Roman" w:hAnsi="Times New Roman"/>
          <w:sz w:val="24"/>
          <w:szCs w:val="24"/>
          <w:lang w:eastAsia="hu-HU"/>
        </w:rPr>
        <w:t xml:space="preserve"> SE</w:t>
      </w:r>
      <w:r w:rsidR="0023058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058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0584">
        <w:rPr>
          <w:rFonts w:ascii="Times New Roman" w:eastAsia="Times New Roman" w:hAnsi="Times New Roman"/>
          <w:sz w:val="24"/>
          <w:szCs w:val="24"/>
          <w:lang w:eastAsia="hu-HU"/>
        </w:rPr>
        <w:tab/>
        <w:t>3 sárga, 2 piros</w:t>
      </w:r>
      <w:r w:rsidR="00230584">
        <w:rPr>
          <w:rFonts w:ascii="Times New Roman" w:eastAsia="Times New Roman" w:hAnsi="Times New Roman"/>
          <w:sz w:val="24"/>
          <w:szCs w:val="24"/>
          <w:lang w:eastAsia="hu-HU"/>
        </w:rPr>
        <w:tab/>
        <w:t>5600.- Ft</w:t>
      </w:r>
    </w:p>
    <w:p w:rsidR="00783F19" w:rsidRDefault="00783F19" w:rsidP="00783F1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3F19" w:rsidRPr="00545B8C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45B8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Fegyelmi határozatok:</w:t>
      </w:r>
    </w:p>
    <w:p w:rsidR="00783F19" w:rsidRPr="00545B8C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446"/>
        <w:gridCol w:w="4253"/>
        <w:gridCol w:w="2126"/>
      </w:tblGrid>
      <w:tr w:rsidR="00783F19" w:rsidRPr="00545B8C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45B8C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5B8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határozat szám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45B8C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5B8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egyesület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45B8C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5B8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büntetés 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19" w:rsidRPr="00545B8C" w:rsidRDefault="00783F19" w:rsidP="00B3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5B8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büntetés mértéke</w:t>
            </w:r>
          </w:p>
        </w:tc>
      </w:tr>
      <w:tr w:rsidR="00783F19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II/158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Balkány 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Sportszakember sportszerűtlen viselkedése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25.000.- Ft</w:t>
            </w:r>
          </w:p>
        </w:tc>
      </w:tr>
      <w:tr w:rsidR="00783F19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II/18/2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Újdombrád 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Rendezési hiányosság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19" w:rsidRPr="007C600E" w:rsidRDefault="00230584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 xml:space="preserve">15.000.- </w:t>
            </w:r>
            <w:proofErr w:type="gramStart"/>
            <w:r w:rsidRPr="007C600E">
              <w:rPr>
                <w:rFonts w:ascii="Times New Roman" w:eastAsia="Times New Roman" w:hAnsi="Times New Roman"/>
                <w:lang w:eastAsia="hu-HU"/>
              </w:rPr>
              <w:t>Ft ,</w:t>
            </w:r>
            <w:proofErr w:type="gramEnd"/>
            <w:r w:rsidRPr="007C600E">
              <w:rPr>
                <w:rFonts w:ascii="Times New Roman" w:eastAsia="Times New Roman" w:hAnsi="Times New Roman"/>
                <w:lang w:eastAsia="hu-HU"/>
              </w:rPr>
              <w:t xml:space="preserve"> pályabetiltás</w:t>
            </w:r>
          </w:p>
        </w:tc>
      </w:tr>
      <w:tr w:rsidR="007C600E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II/168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Szatmárcseke KSE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Sportszakember sportszerűtlen viselkedése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10.000.- Ft</w:t>
            </w:r>
          </w:p>
        </w:tc>
      </w:tr>
      <w:tr w:rsidR="007C600E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II/192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II. R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.F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>.SE Szakoly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Rendezési hiányosság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20.000.- Ft</w:t>
            </w:r>
          </w:p>
        </w:tc>
      </w:tr>
      <w:tr w:rsidR="007C600E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II/198/1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Apagy 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Rendezési hiányosság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20.000.- Ft</w:t>
            </w:r>
          </w:p>
        </w:tc>
      </w:tr>
      <w:tr w:rsidR="007C600E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II/222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Kemecse 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Sportszakember sportszerűtlen viselkedése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10.000.- Ft</w:t>
            </w:r>
          </w:p>
        </w:tc>
      </w:tr>
      <w:tr w:rsidR="007C600E" w:rsidRPr="007C600E" w:rsidTr="00B37F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III/77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Tiszabezdéd 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FA61B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600E">
              <w:rPr>
                <w:rFonts w:ascii="Times New Roman" w:eastAsia="Times New Roman" w:hAnsi="Times New Roman"/>
                <w:lang w:eastAsia="hu-HU"/>
              </w:rPr>
              <w:t>Sportszakember sportszerűtlen viselkedése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0E" w:rsidRPr="007C600E" w:rsidRDefault="007C600E" w:rsidP="00B37FE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30.000.- Ft</w:t>
            </w:r>
          </w:p>
        </w:tc>
      </w:tr>
    </w:tbl>
    <w:p w:rsidR="00783F19" w:rsidRDefault="00783F19" w:rsidP="00783F19">
      <w:pPr>
        <w:rPr>
          <w:rFonts w:ascii="Times New Roman" w:hAnsi="Times New Roman"/>
        </w:rPr>
      </w:pPr>
    </w:p>
    <w:p w:rsidR="00783F19" w:rsidRPr="00F16D4D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16D4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Versenybizottsági határozatok:</w:t>
      </w:r>
    </w:p>
    <w:p w:rsidR="00783F19" w:rsidRPr="00F16D4D" w:rsidRDefault="00783F19" w:rsidP="00783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83F19" w:rsidRDefault="00F513CC" w:rsidP="00783F19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13CC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783F19" w:rsidRPr="00F513CC">
        <w:rPr>
          <w:rFonts w:ascii="Times New Roman" w:eastAsia="Times New Roman" w:hAnsi="Times New Roman"/>
          <w:sz w:val="24"/>
          <w:szCs w:val="24"/>
          <w:lang w:eastAsia="hu-HU"/>
        </w:rPr>
        <w:t xml:space="preserve">0/VB: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Bököny első alkalommal történő létszámhiányos kiállása a Bököny – Napkor mérkőzésen. Írásbeli figyelmeztetés. </w:t>
      </w:r>
    </w:p>
    <w:p w:rsidR="00783F19" w:rsidRPr="00F513CC" w:rsidRDefault="00F513CC" w:rsidP="00783F19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13CC">
        <w:rPr>
          <w:rFonts w:ascii="Times New Roman" w:eastAsia="Times New Roman" w:hAnsi="Times New Roman"/>
          <w:sz w:val="24"/>
          <w:szCs w:val="24"/>
          <w:lang w:eastAsia="hu-HU"/>
        </w:rPr>
        <w:t xml:space="preserve">71/VB: Gávavencsellő női csapatának első alkalommal történő létszámhiányos kiállása a Tarpa – Gávavencsellő mérkőzésen. Írásbeli figyelmeztetés. </w:t>
      </w:r>
    </w:p>
    <w:p w:rsidR="00783F19" w:rsidRPr="00542D16" w:rsidRDefault="00783F19" w:rsidP="00783F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3F19" w:rsidRDefault="00783F19" w:rsidP="00783F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3F19" w:rsidRPr="00804404" w:rsidRDefault="00783F19" w:rsidP="0078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44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következőkben felsorolt játékosok az elmúlt fordulóban megkapták 5. sárga lapjukat, ezért csapataik soron következő bajnoki mérkőzésén nem léphetnek pályára: </w:t>
      </w:r>
    </w:p>
    <w:p w:rsidR="00783F19" w:rsidRDefault="00783F19" w:rsidP="0078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3F19" w:rsidRPr="00804404" w:rsidRDefault="00783F19" w:rsidP="0078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044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Felnőttek:</w:t>
      </w:r>
    </w:p>
    <w:p w:rsidR="00783F19" w:rsidRPr="0047023B" w:rsidRDefault="00F247D8" w:rsidP="00783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Lakatos István </w:t>
      </w:r>
      <w:r w:rsidR="00783F1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108379</w:t>
      </w:r>
      <w:r w:rsidR="00783F19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Baktalórántháza</w:t>
      </w:r>
      <w:r w:rsidR="00783F19">
        <w:rPr>
          <w:rFonts w:ascii="Times New Roman" w:eastAsia="Times New Roman" w:hAnsi="Times New Roman"/>
          <w:sz w:val="24"/>
          <w:szCs w:val="24"/>
          <w:lang w:eastAsia="hu-H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Illés Péter Pál (</w:t>
      </w:r>
      <w:r w:rsidRPr="00F247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143048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Vásárosnamény; Szabó Viktor (</w:t>
      </w:r>
      <w:r w:rsidRPr="00F247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312239</w:t>
      </w:r>
      <w:r w:rsidRPr="00F247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Őr;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Mercz</w:t>
      </w:r>
      <w:proofErr w:type="spellEnd"/>
      <w:r w:rsid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(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149781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Nábrád;</w:t>
      </w:r>
      <w:r w:rsidR="0047023B" w:rsidRPr="0047023B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Kati Dominik</w:t>
      </w:r>
      <w:r w:rsid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517618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Cégénydányád; Varga Tamás (</w:t>
      </w:r>
      <w:r w:rsidR="0047023B" w:rsidRP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421535</w:t>
      </w:r>
      <w:r w:rsidR="004702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Szakoly;</w:t>
      </w:r>
    </w:p>
    <w:p w:rsidR="00783F19" w:rsidRDefault="00783F19" w:rsidP="00783F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3F19" w:rsidRDefault="00783F19" w:rsidP="00783F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3F19" w:rsidRPr="0047023B" w:rsidRDefault="00783F19" w:rsidP="00783F19">
      <w:pPr>
        <w:rPr>
          <w:rFonts w:ascii="Times New Roman" w:hAnsi="Times New Roman"/>
        </w:rPr>
      </w:pPr>
      <w:r w:rsidRPr="00256691">
        <w:rPr>
          <w:rFonts w:ascii="Times New Roman" w:hAnsi="Times New Roman"/>
        </w:rPr>
        <w:t xml:space="preserve">Nyíregyháza, </w:t>
      </w:r>
      <w:r>
        <w:rPr>
          <w:rFonts w:ascii="Times New Roman" w:hAnsi="Times New Roman"/>
        </w:rPr>
        <w:t xml:space="preserve">2016. </w:t>
      </w:r>
      <w:r w:rsidR="007E3A16">
        <w:rPr>
          <w:rFonts w:ascii="Times New Roman" w:hAnsi="Times New Roman"/>
        </w:rPr>
        <w:t>október</w:t>
      </w:r>
      <w:r>
        <w:rPr>
          <w:rFonts w:ascii="Times New Roman" w:hAnsi="Times New Roman"/>
        </w:rPr>
        <w:t xml:space="preserve"> </w:t>
      </w:r>
      <w:r w:rsidR="007E3A16">
        <w:rPr>
          <w:rFonts w:ascii="Times New Roman" w:hAnsi="Times New Roman"/>
        </w:rPr>
        <w:t>05</w:t>
      </w:r>
      <w:r w:rsidR="0047023B">
        <w:rPr>
          <w:rFonts w:ascii="Times New Roman" w:hAnsi="Times New Roman"/>
        </w:rPr>
        <w:t>.</w:t>
      </w:r>
    </w:p>
    <w:p w:rsidR="007855A0" w:rsidRDefault="007855A0"/>
    <w:sectPr w:rsidR="007855A0" w:rsidSect="0057236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5A1"/>
    <w:multiLevelType w:val="hybridMultilevel"/>
    <w:tmpl w:val="65CE0F74"/>
    <w:lvl w:ilvl="0" w:tplc="992485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A35E6"/>
    <w:multiLevelType w:val="hybridMultilevel"/>
    <w:tmpl w:val="DEF621F8"/>
    <w:lvl w:ilvl="0" w:tplc="992485E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9"/>
    <w:rsid w:val="00090066"/>
    <w:rsid w:val="00230584"/>
    <w:rsid w:val="00290E1B"/>
    <w:rsid w:val="00320EAF"/>
    <w:rsid w:val="00402E97"/>
    <w:rsid w:val="0047023B"/>
    <w:rsid w:val="005151C6"/>
    <w:rsid w:val="00572363"/>
    <w:rsid w:val="00783F19"/>
    <w:rsid w:val="007855A0"/>
    <w:rsid w:val="007C600E"/>
    <w:rsid w:val="007E3A16"/>
    <w:rsid w:val="0092105A"/>
    <w:rsid w:val="00A02D0A"/>
    <w:rsid w:val="00B37FED"/>
    <w:rsid w:val="00B50318"/>
    <w:rsid w:val="00B94EC9"/>
    <w:rsid w:val="00D46486"/>
    <w:rsid w:val="00E051CD"/>
    <w:rsid w:val="00F247D8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F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3F19"/>
    <w:pPr>
      <w:ind w:left="720"/>
      <w:contextualSpacing/>
    </w:p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83F1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83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1">
    <w:name w:val="z-A kérdőív teteje Char1"/>
    <w:basedOn w:val="Bekezdsalapbettpusa"/>
    <w:uiPriority w:val="99"/>
    <w:semiHidden/>
    <w:rsid w:val="00783F19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83F1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83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1">
    <w:name w:val="z-A kérdőív alja Char1"/>
    <w:basedOn w:val="Bekezdsalapbettpusa"/>
    <w:uiPriority w:val="99"/>
    <w:semiHidden/>
    <w:rsid w:val="00783F1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F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3F19"/>
    <w:pPr>
      <w:ind w:left="720"/>
      <w:contextualSpacing/>
    </w:p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83F1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83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1">
    <w:name w:val="z-A kérdőív teteje Char1"/>
    <w:basedOn w:val="Bekezdsalapbettpusa"/>
    <w:uiPriority w:val="99"/>
    <w:semiHidden/>
    <w:rsid w:val="00783F19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83F1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83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1">
    <w:name w:val="z-A kérdőív alja Char1"/>
    <w:basedOn w:val="Bekezdsalapbettpusa"/>
    <w:uiPriority w:val="99"/>
    <w:semiHidden/>
    <w:rsid w:val="00783F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3510</Words>
  <Characters>24219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 Andrea</dc:creator>
  <cp:lastModifiedBy>Sitku Andrea</cp:lastModifiedBy>
  <cp:revision>13</cp:revision>
  <dcterms:created xsi:type="dcterms:W3CDTF">2016-10-05T07:40:00Z</dcterms:created>
  <dcterms:modified xsi:type="dcterms:W3CDTF">2016-10-05T11:45:00Z</dcterms:modified>
</cp:coreProperties>
</file>