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F2" w:rsidRDefault="00773AF2" w:rsidP="00CD3BB3">
      <w:pPr>
        <w:pStyle w:val="Nincstrkz"/>
        <w:jc w:val="center"/>
        <w:rPr>
          <w:b/>
          <w:sz w:val="28"/>
          <w:szCs w:val="28"/>
        </w:rPr>
      </w:pPr>
      <w:bookmarkStart w:id="0" w:name="_GoBack"/>
      <w:bookmarkEnd w:id="0"/>
      <w:r w:rsidRPr="00CD3BB3">
        <w:rPr>
          <w:b/>
          <w:sz w:val="28"/>
          <w:szCs w:val="28"/>
        </w:rPr>
        <w:t>FAIR PLAY VERSENY 201</w:t>
      </w:r>
      <w:r w:rsidR="007A70B9">
        <w:rPr>
          <w:b/>
          <w:sz w:val="28"/>
          <w:szCs w:val="28"/>
        </w:rPr>
        <w:t>5</w:t>
      </w:r>
      <w:r w:rsidRPr="00CD3BB3">
        <w:rPr>
          <w:b/>
          <w:sz w:val="28"/>
          <w:szCs w:val="28"/>
        </w:rPr>
        <w:t>-201</w:t>
      </w:r>
      <w:r w:rsidR="007A70B9">
        <w:rPr>
          <w:b/>
          <w:sz w:val="28"/>
          <w:szCs w:val="28"/>
        </w:rPr>
        <w:t>6</w:t>
      </w:r>
      <w:r w:rsidRPr="00CD3BB3">
        <w:rPr>
          <w:b/>
          <w:sz w:val="28"/>
          <w:szCs w:val="28"/>
        </w:rPr>
        <w:t>.</w:t>
      </w:r>
    </w:p>
    <w:p w:rsidR="00922546" w:rsidRDefault="00922546" w:rsidP="00CD3BB3">
      <w:pPr>
        <w:pStyle w:val="Nincstrkz"/>
        <w:jc w:val="center"/>
        <w:rPr>
          <w:b/>
          <w:sz w:val="28"/>
          <w:szCs w:val="28"/>
        </w:rPr>
      </w:pPr>
    </w:p>
    <w:p w:rsidR="00922546" w:rsidRPr="00CD3BB3" w:rsidRDefault="00922546" w:rsidP="00CD3BB3">
      <w:pPr>
        <w:pStyle w:val="Nincstrkz"/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2799"/>
        <w:gridCol w:w="2922"/>
      </w:tblGrid>
      <w:tr w:rsidR="00773AF2" w:rsidRPr="00D67093" w:rsidTr="003148FC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73AF2" w:rsidRPr="00D67093" w:rsidRDefault="00773AF2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73AF2" w:rsidRPr="00D67093" w:rsidRDefault="00773AF2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73AF2" w:rsidRPr="00D67093" w:rsidRDefault="00773AF2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FELNŐTT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73AF2" w:rsidRPr="00D67093" w:rsidRDefault="00773AF2" w:rsidP="007A70B9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U-</w:t>
            </w:r>
            <w:r w:rsidR="007A70B9">
              <w:rPr>
                <w:b/>
                <w:sz w:val="20"/>
                <w:szCs w:val="20"/>
              </w:rPr>
              <w:t>19</w:t>
            </w:r>
          </w:p>
        </w:tc>
      </w:tr>
      <w:tr w:rsidR="00773AF2" w:rsidRPr="00D67093" w:rsidTr="003148FC">
        <w:tc>
          <w:tcPr>
            <w:tcW w:w="23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2B6312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VISZLÓ TRANS</w:t>
            </w:r>
          </w:p>
          <w:p w:rsidR="00773AF2" w:rsidRPr="00D67093" w:rsidRDefault="00773AF2" w:rsidP="0031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3148FC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Pusztavám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AF2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Sárszentmiklós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Lajoskomárom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Polgárdi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073756" w:rsidP="0077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Mór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Mór</w:t>
            </w:r>
          </w:p>
        </w:tc>
      </w:tr>
      <w:tr w:rsidR="00773AF2" w:rsidRPr="00D67093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AGÁRDI TERMÁL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Besnyő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Rácalmás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Nagykarácsony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Kulcs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Baracs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Nagykarácsony</w:t>
            </w:r>
          </w:p>
        </w:tc>
      </w:tr>
      <w:tr w:rsidR="00773AF2" w:rsidRPr="00D67093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D67093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OSZ-CAR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LMSK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Kölyök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Bodajk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Bakonycsernye</w:t>
            </w: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Pátka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LMSK</w:t>
            </w:r>
          </w:p>
        </w:tc>
      </w:tr>
      <w:tr w:rsidR="00773AF2" w:rsidRPr="00D67093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AQVITAL-PUBLO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4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Dinnyés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4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Zichyújfalu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4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Újbarok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D67093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SIMIX – ÜVEG-ÁSVÁNY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Ikarus-Maroshegy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CD3BB3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F2" w:rsidRPr="00D67093" w:rsidRDefault="00773AF2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Mór II.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922546" w:rsidRPr="00D67093" w:rsidTr="007A70B9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2546" w:rsidRPr="00D67093" w:rsidRDefault="00922546" w:rsidP="0077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546" w:rsidRPr="00D67093" w:rsidRDefault="00922546" w:rsidP="003D77E4">
            <w:pPr>
              <w:pStyle w:val="Listaszerbekezds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546" w:rsidRPr="00D67093" w:rsidRDefault="00073756" w:rsidP="00EC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Csór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2546" w:rsidRPr="00D67093" w:rsidRDefault="00922546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7A70B9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AF2" w:rsidRPr="00D67093" w:rsidRDefault="00D67093" w:rsidP="00773AF2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HORFER SERLEG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6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Sárbogárd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7A70B9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3AF2" w:rsidRPr="00D67093" w:rsidRDefault="00773AF2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6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F2" w:rsidRPr="00D67093" w:rsidRDefault="00073756" w:rsidP="003D7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Vajta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73AF2" w:rsidRPr="00D67093" w:rsidTr="007A70B9">
        <w:tc>
          <w:tcPr>
            <w:tcW w:w="23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773AF2" w:rsidP="003D77E4">
            <w:pPr>
              <w:pStyle w:val="Listaszerbekezds"/>
              <w:numPr>
                <w:ilvl w:val="0"/>
                <w:numId w:val="6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AF2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Mezőszilas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3AF2" w:rsidRPr="00D67093" w:rsidRDefault="00773AF2" w:rsidP="009356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773AF2" w:rsidRDefault="00773AF2" w:rsidP="00773AF2">
      <w:pPr>
        <w:jc w:val="center"/>
        <w:rPr>
          <w:sz w:val="16"/>
          <w:szCs w:val="16"/>
        </w:rPr>
      </w:pPr>
    </w:p>
    <w:p w:rsidR="007A70B9" w:rsidRPr="00CD3BB3" w:rsidRDefault="007A70B9" w:rsidP="00773AF2">
      <w:pPr>
        <w:jc w:val="center"/>
        <w:rPr>
          <w:sz w:val="16"/>
          <w:szCs w:val="16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4"/>
        <w:gridCol w:w="1038"/>
        <w:gridCol w:w="2126"/>
        <w:gridCol w:w="2126"/>
        <w:gridCol w:w="2126"/>
      </w:tblGrid>
      <w:tr w:rsidR="00922546" w:rsidRPr="00D67093" w:rsidTr="0001456E"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22546" w:rsidRPr="00D67093" w:rsidRDefault="00922546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22546" w:rsidRPr="00D67093" w:rsidRDefault="00922546" w:rsidP="003148FC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22546" w:rsidRPr="00D67093" w:rsidRDefault="00922546" w:rsidP="00314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Kiemelt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22546" w:rsidRPr="00D67093" w:rsidRDefault="00922546" w:rsidP="00314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Észak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22546" w:rsidRPr="00D67093" w:rsidRDefault="00922546" w:rsidP="00314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</w:t>
            </w:r>
          </w:p>
        </w:tc>
      </w:tr>
      <w:tr w:rsidR="00922546" w:rsidRPr="00D67093" w:rsidTr="0001456E">
        <w:tc>
          <w:tcPr>
            <w:tcW w:w="1764" w:type="dxa"/>
            <w:vMerge w:val="restart"/>
            <w:tcBorders>
              <w:top w:val="single" w:sz="12" w:space="0" w:color="auto"/>
            </w:tcBorders>
            <w:vAlign w:val="bottom"/>
          </w:tcPr>
          <w:p w:rsidR="00922546" w:rsidRPr="00D67093" w:rsidRDefault="00922546" w:rsidP="003148FC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THERMOMASTER</w:t>
            </w:r>
            <w:r>
              <w:rPr>
                <w:sz w:val="20"/>
                <w:szCs w:val="20"/>
              </w:rPr>
              <w:t xml:space="preserve"> </w:t>
            </w:r>
            <w:r w:rsidRPr="00D67093">
              <w:rPr>
                <w:sz w:val="20"/>
                <w:szCs w:val="20"/>
              </w:rPr>
              <w:t xml:space="preserve"> U-1</w:t>
            </w:r>
            <w:r>
              <w:rPr>
                <w:sz w:val="20"/>
                <w:szCs w:val="20"/>
              </w:rPr>
              <w:t>6</w:t>
            </w:r>
          </w:p>
          <w:p w:rsidR="00922546" w:rsidRPr="00D67093" w:rsidRDefault="00922546" w:rsidP="0031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922546" w:rsidRPr="00D67093" w:rsidRDefault="00922546" w:rsidP="003D77E4">
            <w:pPr>
              <w:pStyle w:val="Listaszerbekezds"/>
              <w:numPr>
                <w:ilvl w:val="0"/>
                <w:numId w:val="8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22546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Sárszentmiklós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22546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Csór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22546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Videoton BKE</w:t>
            </w:r>
          </w:p>
        </w:tc>
      </w:tr>
      <w:tr w:rsidR="00922546" w:rsidRPr="00D67093" w:rsidTr="0001456E">
        <w:tc>
          <w:tcPr>
            <w:tcW w:w="1764" w:type="dxa"/>
            <w:vMerge/>
            <w:vAlign w:val="center"/>
          </w:tcPr>
          <w:p w:rsidR="00922546" w:rsidRPr="00D67093" w:rsidRDefault="00922546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22546" w:rsidRPr="00D67093" w:rsidRDefault="00922546" w:rsidP="003D77E4">
            <w:pPr>
              <w:pStyle w:val="Listaszerbekezds"/>
              <w:numPr>
                <w:ilvl w:val="0"/>
                <w:numId w:val="8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2546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Mustang</w:t>
            </w:r>
          </w:p>
        </w:tc>
        <w:tc>
          <w:tcPr>
            <w:tcW w:w="2126" w:type="dxa"/>
            <w:vAlign w:val="center"/>
          </w:tcPr>
          <w:p w:rsidR="00922546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Pusztavám</w:t>
            </w:r>
          </w:p>
        </w:tc>
        <w:tc>
          <w:tcPr>
            <w:tcW w:w="2126" w:type="dxa"/>
            <w:vAlign w:val="center"/>
          </w:tcPr>
          <w:p w:rsidR="00922546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Káloz</w:t>
            </w:r>
          </w:p>
        </w:tc>
      </w:tr>
      <w:tr w:rsidR="00922546" w:rsidRPr="00D67093" w:rsidTr="0001456E">
        <w:tc>
          <w:tcPr>
            <w:tcW w:w="1764" w:type="dxa"/>
            <w:vMerge/>
            <w:vAlign w:val="center"/>
          </w:tcPr>
          <w:p w:rsidR="00922546" w:rsidRPr="00D67093" w:rsidRDefault="00922546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22546" w:rsidRPr="00D67093" w:rsidRDefault="00922546" w:rsidP="003D77E4">
            <w:pPr>
              <w:pStyle w:val="Listaszerbekezds"/>
              <w:numPr>
                <w:ilvl w:val="0"/>
                <w:numId w:val="8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2546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Baracs</w:t>
            </w:r>
          </w:p>
        </w:tc>
        <w:tc>
          <w:tcPr>
            <w:tcW w:w="2126" w:type="dxa"/>
            <w:vAlign w:val="center"/>
          </w:tcPr>
          <w:p w:rsidR="00922546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Felcsút</w:t>
            </w:r>
          </w:p>
        </w:tc>
        <w:tc>
          <w:tcPr>
            <w:tcW w:w="2126" w:type="dxa"/>
            <w:vAlign w:val="center"/>
          </w:tcPr>
          <w:p w:rsidR="00922546" w:rsidRPr="00D67093" w:rsidRDefault="00073756" w:rsidP="0031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Polgárdi</w:t>
            </w:r>
          </w:p>
        </w:tc>
      </w:tr>
      <w:tr w:rsidR="00BB52CE" w:rsidRPr="00D67093" w:rsidTr="00015C94">
        <w:trPr>
          <w:gridAfter w:val="2"/>
          <w:wAfter w:w="4252" w:type="dxa"/>
        </w:trPr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52CE" w:rsidRPr="00D67093" w:rsidRDefault="00BB52CE" w:rsidP="00015C94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52CE" w:rsidRPr="00D67093" w:rsidRDefault="00BB52CE" w:rsidP="00015C94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B52CE" w:rsidRPr="00D67093" w:rsidRDefault="00BB52CE" w:rsidP="00015C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2CE" w:rsidRPr="00D67093" w:rsidTr="00BB52CE">
        <w:trPr>
          <w:gridAfter w:val="2"/>
          <w:wAfter w:w="4252" w:type="dxa"/>
        </w:trPr>
        <w:tc>
          <w:tcPr>
            <w:tcW w:w="1764" w:type="dxa"/>
            <w:vMerge w:val="restart"/>
            <w:tcBorders>
              <w:top w:val="single" w:sz="12" w:space="0" w:color="auto"/>
            </w:tcBorders>
            <w:vAlign w:val="center"/>
          </w:tcPr>
          <w:p w:rsidR="00BB52CE" w:rsidRPr="00D67093" w:rsidRDefault="00BB52CE" w:rsidP="00BB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LEÁNY U-16</w:t>
            </w: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BB52CE" w:rsidRPr="00D67093" w:rsidRDefault="00BB52CE" w:rsidP="00BB52CE">
            <w:pPr>
              <w:pStyle w:val="Listaszerbekezds"/>
              <w:numPr>
                <w:ilvl w:val="0"/>
                <w:numId w:val="1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B52CE" w:rsidRPr="00D67093" w:rsidRDefault="00BB52CE" w:rsidP="00015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Tordas</w:t>
            </w:r>
          </w:p>
        </w:tc>
      </w:tr>
      <w:tr w:rsidR="00BB52CE" w:rsidRPr="00D67093" w:rsidTr="00015C94">
        <w:trPr>
          <w:gridAfter w:val="2"/>
          <w:wAfter w:w="4252" w:type="dxa"/>
        </w:trPr>
        <w:tc>
          <w:tcPr>
            <w:tcW w:w="1764" w:type="dxa"/>
            <w:vMerge/>
            <w:vAlign w:val="center"/>
          </w:tcPr>
          <w:p w:rsidR="00BB52CE" w:rsidRPr="00D67093" w:rsidRDefault="00BB52CE" w:rsidP="00015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B52CE" w:rsidRPr="00D67093" w:rsidRDefault="00BB52CE" w:rsidP="00BB52CE">
            <w:pPr>
              <w:pStyle w:val="Listaszerbekezds"/>
              <w:numPr>
                <w:ilvl w:val="0"/>
                <w:numId w:val="1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52CE" w:rsidRPr="00D67093" w:rsidRDefault="00BB52CE" w:rsidP="00015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Fehérvárcsurgó</w:t>
            </w:r>
          </w:p>
        </w:tc>
      </w:tr>
      <w:tr w:rsidR="00BB52CE" w:rsidRPr="00D67093" w:rsidTr="00015C94">
        <w:trPr>
          <w:gridAfter w:val="2"/>
          <w:wAfter w:w="4252" w:type="dxa"/>
        </w:trPr>
        <w:tc>
          <w:tcPr>
            <w:tcW w:w="1764" w:type="dxa"/>
            <w:vMerge/>
            <w:vAlign w:val="center"/>
          </w:tcPr>
          <w:p w:rsidR="00BB52CE" w:rsidRPr="00D67093" w:rsidRDefault="00BB52CE" w:rsidP="00015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B52CE" w:rsidRPr="00D67093" w:rsidRDefault="00BB52CE" w:rsidP="00BB52CE">
            <w:pPr>
              <w:pStyle w:val="Listaszerbekezds"/>
              <w:numPr>
                <w:ilvl w:val="0"/>
                <w:numId w:val="1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52CE" w:rsidRPr="00D67093" w:rsidRDefault="00BB52CE" w:rsidP="00015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Nádasdladány</w:t>
            </w:r>
          </w:p>
        </w:tc>
      </w:tr>
    </w:tbl>
    <w:p w:rsidR="00551AA5" w:rsidRPr="00CD3BB3" w:rsidRDefault="00551AA5">
      <w:pPr>
        <w:rPr>
          <w:sz w:val="16"/>
          <w:szCs w:val="16"/>
        </w:rPr>
      </w:pPr>
    </w:p>
    <w:p w:rsidR="00B0340D" w:rsidRPr="00D67093" w:rsidRDefault="00B0340D">
      <w:pPr>
        <w:rPr>
          <w:sz w:val="16"/>
          <w:szCs w:val="16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798"/>
        <w:gridCol w:w="1799"/>
        <w:gridCol w:w="1799"/>
        <w:gridCol w:w="1799"/>
      </w:tblGrid>
      <w:tr w:rsidR="00CD3BB3" w:rsidRPr="00D67093" w:rsidTr="003148FC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D67093" w:rsidRDefault="00CD3BB3" w:rsidP="009356BF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D67093" w:rsidRDefault="00CD3BB3" w:rsidP="009356BF">
            <w:p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D67093" w:rsidRDefault="00CD3BB3" w:rsidP="00CD3BB3">
            <w:pPr>
              <w:pStyle w:val="Listaszerbekezds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D67093" w:rsidRDefault="00CD3BB3" w:rsidP="00CD3BB3">
            <w:pPr>
              <w:pStyle w:val="Listaszerbekezds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D67093" w:rsidRDefault="00CD3BB3" w:rsidP="00CD3BB3">
            <w:pPr>
              <w:pStyle w:val="Listaszerbekezds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CD3BB3" w:rsidRPr="00D67093" w:rsidRDefault="00CD3BB3" w:rsidP="00CD3BB3">
            <w:pPr>
              <w:pStyle w:val="Listaszerbekezds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D67093">
              <w:rPr>
                <w:b/>
                <w:sz w:val="20"/>
                <w:szCs w:val="20"/>
              </w:rPr>
              <w:t>csoport</w:t>
            </w:r>
          </w:p>
        </w:tc>
      </w:tr>
      <w:tr w:rsidR="00CD3BB3" w:rsidRPr="00D67093" w:rsidTr="0001456E">
        <w:tc>
          <w:tcPr>
            <w:tcW w:w="1242" w:type="dxa"/>
            <w:vMerge w:val="restart"/>
            <w:tcBorders>
              <w:top w:val="single" w:sz="12" w:space="0" w:color="auto"/>
            </w:tcBorders>
            <w:vAlign w:val="bottom"/>
          </w:tcPr>
          <w:p w:rsidR="00CD3BB3" w:rsidRPr="00D67093" w:rsidRDefault="00D67093" w:rsidP="0001456E">
            <w:pPr>
              <w:jc w:val="center"/>
              <w:rPr>
                <w:sz w:val="20"/>
                <w:szCs w:val="20"/>
              </w:rPr>
            </w:pPr>
            <w:r w:rsidRPr="00D67093">
              <w:rPr>
                <w:sz w:val="20"/>
                <w:szCs w:val="20"/>
              </w:rPr>
              <w:t>PLASTOBO</w:t>
            </w:r>
            <w:r>
              <w:rPr>
                <w:sz w:val="20"/>
                <w:szCs w:val="20"/>
              </w:rPr>
              <w:t xml:space="preserve"> Ö</w:t>
            </w:r>
            <w:r w:rsidR="00CD3BB3" w:rsidRPr="00D67093">
              <w:rPr>
                <w:sz w:val="20"/>
                <w:szCs w:val="20"/>
              </w:rPr>
              <w:t>REGFIÚK</w:t>
            </w:r>
          </w:p>
          <w:p w:rsidR="00CD3BB3" w:rsidRPr="00D67093" w:rsidRDefault="00CD3BB3" w:rsidP="0001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3BB3" w:rsidRPr="00D67093" w:rsidRDefault="00CD3BB3" w:rsidP="00CD3BB3">
            <w:pPr>
              <w:pStyle w:val="Listaszerbekezds"/>
              <w:numPr>
                <w:ilvl w:val="0"/>
                <w:numId w:val="1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Tordas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Baracs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CD3BB3" w:rsidRPr="00D67093" w:rsidRDefault="00073756" w:rsidP="00BB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Pákozd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Kisláng</w:t>
            </w:r>
          </w:p>
        </w:tc>
      </w:tr>
      <w:tr w:rsidR="00CD3BB3" w:rsidRPr="00D67093" w:rsidTr="00802FFD">
        <w:tc>
          <w:tcPr>
            <w:tcW w:w="1242" w:type="dxa"/>
            <w:vMerge/>
            <w:vAlign w:val="center"/>
          </w:tcPr>
          <w:p w:rsidR="00CD3BB3" w:rsidRPr="00D67093" w:rsidRDefault="00CD3BB3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BB3" w:rsidRPr="00D67093" w:rsidRDefault="00CD3BB3" w:rsidP="00CD3BB3">
            <w:pPr>
              <w:pStyle w:val="Listaszerbekezds"/>
              <w:numPr>
                <w:ilvl w:val="0"/>
                <w:numId w:val="1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Komárom</w:t>
            </w:r>
          </w:p>
        </w:tc>
        <w:tc>
          <w:tcPr>
            <w:tcW w:w="1799" w:type="dxa"/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Gárdony</w:t>
            </w:r>
          </w:p>
        </w:tc>
        <w:tc>
          <w:tcPr>
            <w:tcW w:w="1799" w:type="dxa"/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Iszkaszentgyörgy</w:t>
            </w:r>
          </w:p>
        </w:tc>
        <w:tc>
          <w:tcPr>
            <w:tcW w:w="1799" w:type="dxa"/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Káloz</w:t>
            </w:r>
          </w:p>
        </w:tc>
      </w:tr>
      <w:tr w:rsidR="00CD3BB3" w:rsidRPr="00D67093" w:rsidTr="00802FFD">
        <w:tc>
          <w:tcPr>
            <w:tcW w:w="1242" w:type="dxa"/>
            <w:vMerge/>
            <w:vAlign w:val="center"/>
          </w:tcPr>
          <w:p w:rsidR="00CD3BB3" w:rsidRPr="00D67093" w:rsidRDefault="00CD3BB3" w:rsidP="0093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BB3" w:rsidRPr="00D67093" w:rsidRDefault="00CD3BB3" w:rsidP="00CD3BB3">
            <w:pPr>
              <w:pStyle w:val="Listaszerbekezds"/>
              <w:numPr>
                <w:ilvl w:val="0"/>
                <w:numId w:val="1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Zsámbék</w:t>
            </w:r>
          </w:p>
        </w:tc>
        <w:tc>
          <w:tcPr>
            <w:tcW w:w="1799" w:type="dxa"/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Martonvásár</w:t>
            </w:r>
          </w:p>
        </w:tc>
        <w:tc>
          <w:tcPr>
            <w:tcW w:w="1799" w:type="dxa"/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Sárszentmihály</w:t>
            </w:r>
          </w:p>
        </w:tc>
        <w:tc>
          <w:tcPr>
            <w:tcW w:w="1799" w:type="dxa"/>
          </w:tcPr>
          <w:p w:rsidR="00CD3BB3" w:rsidRPr="00D67093" w:rsidRDefault="00073756" w:rsidP="0093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Cece</w:t>
            </w:r>
          </w:p>
        </w:tc>
      </w:tr>
    </w:tbl>
    <w:p w:rsidR="00CD3BB3" w:rsidRPr="00D67093" w:rsidRDefault="00CD3BB3">
      <w:pPr>
        <w:rPr>
          <w:i/>
          <w:sz w:val="16"/>
          <w:szCs w:val="16"/>
        </w:rPr>
      </w:pPr>
    </w:p>
    <w:p w:rsidR="00D67093" w:rsidRPr="00D67093" w:rsidRDefault="00D67093">
      <w:pPr>
        <w:rPr>
          <w:sz w:val="16"/>
          <w:szCs w:val="16"/>
        </w:rPr>
      </w:pPr>
    </w:p>
    <w:p w:rsidR="00B0340D" w:rsidRDefault="00B0340D"/>
    <w:sectPr w:rsidR="00B0340D" w:rsidSect="00D6709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B33"/>
    <w:multiLevelType w:val="hybridMultilevel"/>
    <w:tmpl w:val="73FAAF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555"/>
    <w:multiLevelType w:val="hybridMultilevel"/>
    <w:tmpl w:val="AB102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78D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1CE4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34B7"/>
    <w:multiLevelType w:val="hybridMultilevel"/>
    <w:tmpl w:val="11AE9F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605F6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5711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7A90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6774E"/>
    <w:multiLevelType w:val="hybridMultilevel"/>
    <w:tmpl w:val="1B3894D2"/>
    <w:lvl w:ilvl="0" w:tplc="836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35884"/>
    <w:multiLevelType w:val="hybridMultilevel"/>
    <w:tmpl w:val="DF7EA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17F06"/>
    <w:multiLevelType w:val="hybridMultilevel"/>
    <w:tmpl w:val="A1605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2156D"/>
    <w:multiLevelType w:val="hybridMultilevel"/>
    <w:tmpl w:val="03F08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21406"/>
    <w:multiLevelType w:val="hybridMultilevel"/>
    <w:tmpl w:val="0DB2C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F2"/>
    <w:rsid w:val="0001456E"/>
    <w:rsid w:val="000259CB"/>
    <w:rsid w:val="00073756"/>
    <w:rsid w:val="0015007B"/>
    <w:rsid w:val="001F36F0"/>
    <w:rsid w:val="00293A34"/>
    <w:rsid w:val="002B6312"/>
    <w:rsid w:val="003148FC"/>
    <w:rsid w:val="00395BE0"/>
    <w:rsid w:val="003D77E4"/>
    <w:rsid w:val="0046789C"/>
    <w:rsid w:val="00551AA5"/>
    <w:rsid w:val="00560B5D"/>
    <w:rsid w:val="0063162C"/>
    <w:rsid w:val="006E79F4"/>
    <w:rsid w:val="00736CC6"/>
    <w:rsid w:val="00773AF2"/>
    <w:rsid w:val="00783E1C"/>
    <w:rsid w:val="0078645C"/>
    <w:rsid w:val="007A70B9"/>
    <w:rsid w:val="00802FFD"/>
    <w:rsid w:val="008B48E1"/>
    <w:rsid w:val="00922546"/>
    <w:rsid w:val="00950DB3"/>
    <w:rsid w:val="00A451FE"/>
    <w:rsid w:val="00A57007"/>
    <w:rsid w:val="00B0340D"/>
    <w:rsid w:val="00BA57A5"/>
    <w:rsid w:val="00BB0383"/>
    <w:rsid w:val="00BB52CE"/>
    <w:rsid w:val="00CD3BB3"/>
    <w:rsid w:val="00D67093"/>
    <w:rsid w:val="00E74FAE"/>
    <w:rsid w:val="00E9113F"/>
    <w:rsid w:val="00E96C12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AF2"/>
    <w:pPr>
      <w:spacing w:line="276" w:lineRule="auto"/>
    </w:pPr>
    <w:rPr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6789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6789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789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6789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789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6789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6789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67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67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789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67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67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67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6789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6789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789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6789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6789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6789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6789C"/>
    <w:rPr>
      <w:b/>
      <w:bCs/>
      <w:spacing w:val="0"/>
    </w:rPr>
  </w:style>
  <w:style w:type="character" w:styleId="Kiemels">
    <w:name w:val="Emphasis"/>
    <w:uiPriority w:val="20"/>
    <w:qFormat/>
    <w:rsid w:val="004678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6789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789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789C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6789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789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678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67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678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6789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6789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6789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6789C"/>
    <w:pPr>
      <w:outlineLvl w:val="9"/>
    </w:pPr>
  </w:style>
  <w:style w:type="table" w:styleId="Rcsostblzat">
    <w:name w:val="Table Grid"/>
    <w:basedOn w:val="Normltblzat"/>
    <w:uiPriority w:val="59"/>
    <w:rsid w:val="00773AF2"/>
    <w:pPr>
      <w:spacing w:after="0" w:line="240" w:lineRule="auto"/>
    </w:pPr>
    <w:rPr>
      <w:lang w:val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AF2"/>
    <w:pPr>
      <w:spacing w:line="276" w:lineRule="auto"/>
    </w:pPr>
    <w:rPr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6789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6789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789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6789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789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6789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6789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67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67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789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7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67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67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67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6789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6789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789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6789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6789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6789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6789C"/>
    <w:rPr>
      <w:b/>
      <w:bCs/>
      <w:spacing w:val="0"/>
    </w:rPr>
  </w:style>
  <w:style w:type="character" w:styleId="Kiemels">
    <w:name w:val="Emphasis"/>
    <w:uiPriority w:val="20"/>
    <w:qFormat/>
    <w:rsid w:val="004678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6789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789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789C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6789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789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678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67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678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6789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6789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6789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6789C"/>
    <w:pPr>
      <w:outlineLvl w:val="9"/>
    </w:pPr>
  </w:style>
  <w:style w:type="table" w:styleId="Rcsostblzat">
    <w:name w:val="Table Grid"/>
    <w:basedOn w:val="Normltblzat"/>
    <w:uiPriority w:val="59"/>
    <w:rsid w:val="00773AF2"/>
    <w:pPr>
      <w:spacing w:after="0" w:line="240" w:lineRule="auto"/>
    </w:pPr>
    <w:rPr>
      <w:lang w:val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USER</cp:lastModifiedBy>
  <cp:revision>2</cp:revision>
  <dcterms:created xsi:type="dcterms:W3CDTF">2016-06-14T18:10:00Z</dcterms:created>
  <dcterms:modified xsi:type="dcterms:W3CDTF">2016-06-14T18:10:00Z</dcterms:modified>
</cp:coreProperties>
</file>