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DA" w:rsidRDefault="00967BDA" w:rsidP="00BC6323">
      <w:pPr>
        <w:spacing w:line="240" w:lineRule="auto"/>
        <w:jc w:val="center"/>
        <w:rPr>
          <w:b/>
          <w:sz w:val="28"/>
        </w:rPr>
      </w:pPr>
      <w:bookmarkStart w:id="0" w:name="_GoBack"/>
      <w:bookmarkEnd w:id="0"/>
      <w:r w:rsidRPr="00967BDA">
        <w:rPr>
          <w:b/>
          <w:sz w:val="28"/>
        </w:rPr>
        <w:t>Központi Felvételi Teszt</w:t>
      </w:r>
      <w:r w:rsidR="00BC6323">
        <w:rPr>
          <w:b/>
          <w:sz w:val="28"/>
        </w:rPr>
        <w:t xml:space="preserve">, </w:t>
      </w:r>
      <w:r w:rsidRPr="00967BDA">
        <w:rPr>
          <w:b/>
          <w:sz w:val="28"/>
        </w:rPr>
        <w:t>MLSZ Grassroots C</w:t>
      </w: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C22C3D">
        <w:tc>
          <w:tcPr>
            <w:tcW w:w="5244" w:type="dxa"/>
            <w:gridSpan w:val="2"/>
          </w:tcPr>
          <w:p w:rsidR="00C22C3D" w:rsidRDefault="00905824" w:rsidP="00C22C3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Szlalom labdavezetés (T próba</w:t>
            </w:r>
            <w:r w:rsidR="00C22C3D">
              <w:rPr>
                <w:b/>
                <w:sz w:val="24"/>
              </w:rPr>
              <w:t xml:space="preserve"> teszt labdával)</w:t>
            </w:r>
          </w:p>
        </w:tc>
        <w:tc>
          <w:tcPr>
            <w:tcW w:w="4390" w:type="dxa"/>
          </w:tcPr>
          <w:p w:rsidR="00C22C3D" w:rsidRDefault="00C22C3D" w:rsidP="00C22C3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rPr>
                <w:sz w:val="24"/>
              </w:rPr>
            </w:pPr>
            <w:r w:rsidRPr="00967BDA">
              <w:rPr>
                <w:sz w:val="24"/>
              </w:rPr>
              <w:t xml:space="preserve">Bóják segítségével „T” alakot alakítunk ki. A bójákat egymástól 5 méterre helyezzük el (rajz). </w:t>
            </w:r>
          </w:p>
        </w:tc>
        <w:tc>
          <w:tcPr>
            <w:tcW w:w="4390" w:type="dxa"/>
            <w:vMerge w:val="restart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" name="Szövegdoboz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410E2B">
                                  <w:r w:rsidRPr="00410E2B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2324100" cy="1844040"/>
                                        <wp:effectExtent l="0" t="0" r="0" b="3810"/>
                                        <wp:docPr id="4" name="Kép 4" descr="H:\GrassrootsFelvételiRendszer\TdrillTesz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:\GrassrootsFelvételiRendszer\TdrillTesz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9" b="53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4227" cy="1844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" o:spid="_x0000_s1026" type="#_x0000_t202" style="position:absolute;left:0;text-align:left;margin-left:3.3pt;margin-top:6.7pt;width:198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hAnQIAALcFAAAOAAAAZHJzL2Uyb0RvYy54bWysVM1OGzEQvlfqO1i+l03SECBig1IQVSUE&#10;qKHi7HjtxML2uLaT3fBgfYG+WMfeTUgoF6pedseeb/4+z8z5RWM0WQsfFNiS9o96lAjLoVJ2UdIf&#10;D9efTikJkdmKabCipBsR6MXk44fz2o3FAJagK+EJOrFhXLuSLmN046IIfCkMC0fghEWlBG9YxKNf&#10;FJVnNXo3uhj0eqOiBl85D1yEgLdXrZJOsn8pBY93UgYRiS4p5hbz1+fvPH2LyTkbLzxzS8W7NNg/&#10;ZGGYshh05+qKRUZWXv3lyijuIYCMRxxMAVIqLnINWE2/96qa2ZI5kWtBcoLb0RT+n1t+u773RFX4&#10;dpRYZvCJZs+/f63FooI5PJN+Yqh2YYzAmUNobL5Ak9DdfcDLVHgjvUl/LImgHrne7PgVTSQcLwfH&#10;/eGohyqOuv7Z4OR0lF+geDF3PsSvAgxJQkk9PmDmla1vQsSQCN1CUrQAWlXXSut8SE0jLrUna4bP&#10;rWNOEi0OUNqSuqSjz8e97PhAl1zv7Oea8adU5qEHPGmbwoncXl1aiaKWiizFjRYJo+13IZHezMgb&#10;OTLOhd3lmdEJJbGi9xh2+Jes3mPc1oEWOTLYuDM2yoJvWTqktnraUitbPJK0V3cSYzNvuhaZQ7XB&#10;zvHQTl9w/Foh0TcsxHvmcdywI3CFxDv8SA34OtBJlCzBP791n/A4BailpMbxLWn4uWJeUKK/WZyP&#10;s/5wmOY9H4bHJwM8+H3NfF9jV+YSsGVwBjC7LCZ81FtRejCPuGmmKSqqmOUYu6RxK17GdqngpuJi&#10;Os0gnHDH4o2dOZ5cJ3pTgz00j8y7rsEjzsYtbAedjV/1eYtNlhamqwhS5SFIBLesdsTjdsh92m2y&#10;tH72zxn1sm8nfwAAAP//AwBQSwMEFAAGAAgAAAAhALIwDpfbAAAACAEAAA8AAABkcnMvZG93bnJl&#10;di54bWxMj81OwzAQhO9IvIO1SNyo3R+FEOJUgAoXThTE2Y1d2yJeR7abhrdnOcFxZ0az37TbOQxs&#10;Min7iBKWCwHMYB+1Ryvh4/35pgaWi0KthohGwrfJsO0uL1rV6HjGNzPti2VUgrlRElwpY8N57p0J&#10;Ki/iaJC8Y0xBFTqT5TqpM5WHga+EqHhQHumDU6N5cqb/2p+ChN2jvbN9rZLb1dr7af48vtoXKa+v&#10;5od7YMXM5S8Mv/iEDh0xHeIJdWaDhKqiIMnrDTCyN2JFwkHCenkrgHct/z+g+wEAAP//AwBQSwEC&#10;LQAUAAYACAAAACEAtoM4kv4AAADhAQAAEwAAAAAAAAAAAAAAAAAAAAAAW0NvbnRlbnRfVHlwZXNd&#10;LnhtbFBLAQItABQABgAIAAAAIQA4/SH/1gAAAJQBAAALAAAAAAAAAAAAAAAAAC8BAABfcmVscy8u&#10;cmVsc1BLAQItABQABgAIAAAAIQB+aUhAnQIAALcFAAAOAAAAAAAAAAAAAAAAAC4CAABkcnMvZTJv&#10;RG9jLnhtbFBLAQItABQABgAIAAAAIQCyMA6X2wAAAAgBAAAPAAAAAAAAAAAAAAAAAPcEAABkcnMv&#10;ZG93bnJldi54bWxQSwUGAAAAAAQABADzAAAA/wUAAAAA&#10;" fillcolor="white [3201]" strokeweight=".5pt">
                      <v:textbox>
                        <w:txbxContent>
                          <w:p w:rsidR="00C22C3D" w:rsidRDefault="00410E2B">
                            <w:r w:rsidRPr="00410E2B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24100" cy="1844040"/>
                                  <wp:effectExtent l="0" t="0" r="0" b="3810"/>
                                  <wp:docPr id="4" name="Kép 4" descr="H:\GrassrootsFelvételiRendszer\TdrillTesz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GrassrootsFelvételiRendszer\TdrillTesz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" b="5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227" cy="184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rPr>
                <w:sz w:val="24"/>
              </w:rPr>
            </w:pPr>
            <w:r>
              <w:rPr>
                <w:sz w:val="24"/>
              </w:rPr>
              <w:t>Labdavezetés közben, meghatározott irányban a bóják kerülése.</w:t>
            </w: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5 db bója, stopperóra, </w:t>
            </w:r>
            <w:r w:rsidR="0025337B">
              <w:rPr>
                <w:sz w:val="24"/>
              </w:rPr>
              <w:t xml:space="preserve">3 db </w:t>
            </w:r>
            <w:r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C22C3D" w:rsidP="00C22C3D">
            <w:pPr>
              <w:rPr>
                <w:sz w:val="24"/>
              </w:rPr>
            </w:pPr>
            <w:r>
              <w:rPr>
                <w:sz w:val="24"/>
              </w:rPr>
              <w:t>A táv, feladat teljesítése labdavezetéssel másodpercben.</w:t>
            </w:r>
          </w:p>
          <w:p w:rsidR="00C22C3D" w:rsidRDefault="00C22C3D" w:rsidP="00C22C3D">
            <w:pPr>
              <w:rPr>
                <w:sz w:val="24"/>
              </w:rPr>
            </w:pPr>
          </w:p>
          <w:p w:rsidR="00C22C3D" w:rsidRPr="00967BDA" w:rsidRDefault="00C22C3D" w:rsidP="00C22C3D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</w:tbl>
    <w:p w:rsidR="00967BDA" w:rsidRDefault="00967BDA" w:rsidP="00967BDA">
      <w:pPr>
        <w:jc w:val="both"/>
        <w:rPr>
          <w:b/>
          <w:sz w:val="24"/>
        </w:rPr>
      </w:pP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140975">
        <w:tc>
          <w:tcPr>
            <w:tcW w:w="5244" w:type="dxa"/>
            <w:gridSpan w:val="2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Átadás (labdapassz tornapadra)</w:t>
            </w:r>
          </w:p>
        </w:tc>
        <w:tc>
          <w:tcPr>
            <w:tcW w:w="4390" w:type="dxa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 xml:space="preserve">Oldalra fektetett tornapaddal szemben bóják segítségével 5 méteres területet jelölünk ki. </w:t>
            </w:r>
          </w:p>
        </w:tc>
        <w:tc>
          <w:tcPr>
            <w:tcW w:w="4390" w:type="dxa"/>
            <w:vMerge w:val="restart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EACDB1" wp14:editId="16E1DD0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6" name="Szövegdoboz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3A236F" w:rsidP="00C22C3D">
                                  <w:r w:rsidRPr="003A236F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2324301" cy="1836420"/>
                                        <wp:effectExtent l="0" t="0" r="0" b="0"/>
                                        <wp:docPr id="3" name="Kép 3" descr="H:\GrassrootsFelvételiRendszer\passzjó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:\GrassrootsFelvételiRendszer\passzjó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653" b="49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9189" cy="1840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EACDB1" id="Szövegdoboz 16" o:spid="_x0000_s1027" type="#_x0000_t202" style="position:absolute;left:0;text-align:left;margin-left:3.3pt;margin-top:6.7pt;width:198pt;height:15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mPogIAAMAFAAAOAAAAZHJzL2Uyb0RvYy54bWysVMFu2zAMvQ/YPwi6L06yNG2DOkWWosOA&#10;oi2WDj0rspQIlUVNUmKnH7Yf2I+Nku006XrpsItNio8U+UTy4rIuNdkK5xWYnA56fUqE4VAos8rp&#10;j4frT2eU+MBMwTQYkdOd8PRy+vHDRWUnYghr0IVwBIMYP6lsTtch2EmWeb4WJfM9sMKgUYIrWUDV&#10;rbLCsQqjlzob9vvjrAJXWAdceI+nV42RTlN8KQUPd1J6EYjOKeYW0tel7zJ+s+kFm6wcs2vF2zTY&#10;P2RRMmXw0n2oKxYY2Tj1V6hScQceZOhxKDOQUnGRasBqBv1X1SzWzIpUC5Lj7Z4m///C8tvtvSOq&#10;wLcbU2JYiW+0eP79aytWBSzhmeAxclRZP0HowiI41F+gRnx37vEwll5LV8Y/FkXQjmzv9gyLOhCO&#10;h8OTwWjcRxNH2+B8eHo2Tm+Qvbhb58NXASWJQk4dPmFilm1vfMBUENpB4m0etCquldZJiW0j5tqR&#10;LcMH1yEliR5HKG1IldPx55N+Cnxki6H3/kvN+FMs8zgCatrE60RqsDatSFFDRZLCTouI0ea7kEhw&#10;YuSNHBnnwuzzTOiIkljRexxb/EtW73Fu6kCPdDOYsHculQHXsHRMbfHUUSsbPJJ0UHcUQ72sm87q&#10;OmUJxQ4byEEzht7ya4V83zAf7pnDucPGwF0S7vAjNeAjQStRsgb3/NZ5xOM4oJWSCuc4p/7nhjlB&#10;if5mcFDOB6NRHPykjE5Oh6i4Q8vy0GI25Rywcwa4tSxPYsQH3YnSQfmIK2cWb0UTMxzvzmnoxHlo&#10;tguuLC5mswTCUbcs3JiF5TF0ZDn22UP9yJxt+zzgiNxCN/Fs8qrdG2z0NDDbBJAqzULkuWG15R/X&#10;RGrXdqXFPXSoJ9TL4p3+AQAA//8DAFBLAwQUAAYACAAAACEAsjAOl9sAAAAIAQAADwAAAGRycy9k&#10;b3ducmV2LnhtbEyPzU7DMBCE70i8g7VI3KjdH4UQ4lSAChdOFMTZjV3bIl5HtpuGt2c5wXFnRrPf&#10;tNs5DGwyKfuIEpYLAcxgH7VHK+Hj/fmmBpaLQq2GiEbCt8mw7S4vWtXoeMY3M+2LZVSCuVESXClj&#10;w3nunQkqL+JokLxjTEEVOpPlOqkzlYeBr4SoeFAe6YNTo3lypv/an4KE3aO9s32tktvV2vtp/jy+&#10;2hcpr6/mh3tgxczlLwy/+IQOHTEd4gl1ZoOEqqIgyesNMLI3YkXCQcJ6eSuAdy3/P6D7AQAA//8D&#10;AFBLAQItABQABgAIAAAAIQC2gziS/gAAAOEBAAATAAAAAAAAAAAAAAAAAAAAAABbQ29udGVudF9U&#10;eXBlc10ueG1sUEsBAi0AFAAGAAgAAAAhADj9If/WAAAAlAEAAAsAAAAAAAAAAAAAAAAALwEAAF9y&#10;ZWxzLy5yZWxzUEsBAi0AFAAGAAgAAAAhAEiy2Y+iAgAAwAUAAA4AAAAAAAAAAAAAAAAALgIAAGRy&#10;cy9lMm9Eb2MueG1sUEsBAi0AFAAGAAgAAAAhALIwDpfbAAAACAEAAA8AAAAAAAAAAAAAAAAA/AQA&#10;AGRycy9kb3ducmV2LnhtbFBLBQYAAAAABAAEAPMAAAAEBgAAAAA=&#10;" fillcolor="white [3201]" strokeweight=".5pt">
                      <v:textbox>
                        <w:txbxContent>
                          <w:p w:rsidR="00C22C3D" w:rsidRDefault="003A236F" w:rsidP="00C22C3D">
                            <w:r w:rsidRPr="003A236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24301" cy="1836420"/>
                                  <wp:effectExtent l="0" t="0" r="0" b="0"/>
                                  <wp:docPr id="3" name="Kép 3" descr="H:\GrassrootsFelvételiRendszer\passzj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GrassrootsFelvételiRendszer\passzj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53" b="4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9" cy="184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>A labda folyamatos passzolása az oldalra fektetett tornapadra 30 másodpercen keresztül.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 db iskolapad, stopper, </w:t>
            </w:r>
            <w:r w:rsidR="0025337B">
              <w:rPr>
                <w:sz w:val="24"/>
              </w:rPr>
              <w:t xml:space="preserve">2 db </w:t>
            </w:r>
            <w:r>
              <w:rPr>
                <w:sz w:val="24"/>
              </w:rPr>
              <w:t xml:space="preserve">bója, </w:t>
            </w:r>
            <w:r w:rsidR="0025337B">
              <w:rPr>
                <w:sz w:val="24"/>
              </w:rPr>
              <w:t xml:space="preserve">3 db </w:t>
            </w:r>
            <w:r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>A 30 másodpercen keresztül végrehajtott, jól kivitelezett passzok száma (db).</w:t>
            </w:r>
          </w:p>
          <w:p w:rsidR="00C22C3D" w:rsidRPr="00967BDA" w:rsidRDefault="00C22C3D" w:rsidP="00140975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</w:tbl>
    <w:p w:rsidR="00C22C3D" w:rsidRDefault="00C22C3D" w:rsidP="00967BDA">
      <w:pPr>
        <w:jc w:val="both"/>
        <w:rPr>
          <w:b/>
          <w:sz w:val="24"/>
        </w:rPr>
      </w:pP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140975">
        <w:tc>
          <w:tcPr>
            <w:tcW w:w="5244" w:type="dxa"/>
            <w:gridSpan w:val="2"/>
          </w:tcPr>
          <w:p w:rsidR="00C22C3D" w:rsidRDefault="00905824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 w:rsidR="00C22C3D">
              <w:rPr>
                <w:b/>
                <w:sz w:val="24"/>
              </w:rPr>
              <w:t>ekázás</w:t>
            </w:r>
          </w:p>
        </w:tc>
        <w:tc>
          <w:tcPr>
            <w:tcW w:w="4390" w:type="dxa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E0036F" w:rsidP="00905824">
            <w:pPr>
              <w:rPr>
                <w:sz w:val="24"/>
              </w:rPr>
            </w:pPr>
            <w:r>
              <w:rPr>
                <w:sz w:val="24"/>
              </w:rPr>
              <w:t>3 X 3</w:t>
            </w:r>
            <w:r w:rsidR="00905824">
              <w:rPr>
                <w:sz w:val="24"/>
              </w:rPr>
              <w:t xml:space="preserve"> méteres területet jelölünk ki bóják segítségével.</w:t>
            </w:r>
            <w:r w:rsidR="00C22C3D">
              <w:rPr>
                <w:sz w:val="24"/>
              </w:rPr>
              <w:t xml:space="preserve"> </w:t>
            </w:r>
          </w:p>
        </w:tc>
        <w:tc>
          <w:tcPr>
            <w:tcW w:w="4390" w:type="dxa"/>
            <w:vMerge w:val="restart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520A4D" wp14:editId="5A61D88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9" name="Szövegdoboz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3A236F" w:rsidP="00C22C3D">
                                  <w:r w:rsidRPr="003A236F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2324295" cy="1836420"/>
                                        <wp:effectExtent l="0" t="0" r="0" b="0"/>
                                        <wp:docPr id="2" name="Kép 2" descr="H:\GrassrootsFelvételiRendszer\dekajó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:\GrassrootsFelvételiRendszer\dekajó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653" b="53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0637" cy="1841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520A4D" id="Szövegdoboz 19" o:spid="_x0000_s1028" type="#_x0000_t202" style="position:absolute;left:0;text-align:left;margin-left:3.3pt;margin-top:6.7pt;width:198pt;height:1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kyowIAAMAFAAAOAAAAZHJzL2Uyb0RvYy54bWysVMFu2zAMvQ/YPwi6r06yNG2DOEWWosOA&#10;oi2WDj0rspQIlUVNUmKnH7Yf2I+Nku006XrpsItNio8U+URyclmXmmyF8wpMTvsnPUqE4VAos8rp&#10;j4frT+eU+MBMwTQYkdOd8PRy+vHDpLJjMYA16EI4gkGMH1c2p+sQ7DjLPF+LkvkTsMKgUYIrWUDV&#10;rbLCsQqjlzob9HqjrAJXWAdceI+nV42RTlN8KQUPd1J6EYjOKeYW0tel7zJ+s+mEjVeO2bXibRrs&#10;H7IomTJ46T7UFQuMbJz6K1SpuAMPMpxwKDOQUnGRasBq+r1X1SzWzIpUC5Lj7Z4m///C8tvtvSOq&#10;wLe7oMSwEt9o8fz711asCljCM8Fj5KiyfozQhUVwqL9Ajfju3ONhLL2Wrox/LIqgHdne7RkWdSAc&#10;Dwen/eGohyaOtv7F4Ox8lN4ge3G3zoevAkoShZw6fMLELNve+ICpILSDxNs8aFVcK62TEttGzLUj&#10;W4YPrkNKEj2OUNqQKqejz6e9FPjIFkPv/Zea8adY5nEE1LSJ14nUYG1akaKGiiSFnRYRo813IZHg&#10;xMgbOTLOhdnnmdARJbGi9zi2+Jes3uPc1IEe6WYwYe9cKgOuYemY2uKpo1Y2eCTpoO4ohnpZp84a&#10;dJ2yhGKHDeSgGUNv+bVCvm+YD/fM4dxhY+AuCXf4kRrwkaCVKFmDe37rPOJxHNBKSYVznFP/c8Oc&#10;oER/MzgoF/3hMA5+UoanZwNU3KFleWgxm3IO2Dl93FqWJzHig+5E6aB8xJUzi7eiiRmOd+c0dOI8&#10;NNsFVxYXs1kC4ahbFm7MwvIYOrIc++yhfmTOtn0ecERuoZt4Nn7V7g02ehqYbQJIlWYh8tyw2vKP&#10;ayK1a7vS4h461BPqZfFO/wAAAP//AwBQSwMEFAAGAAgAAAAhALIwDpfbAAAACAEAAA8AAABkcnMv&#10;ZG93bnJldi54bWxMj81OwzAQhO9IvIO1SNyo3R+FEOJUgAoXThTE2Y1d2yJeR7abhrdnOcFxZ0az&#10;37TbOQxsMin7iBKWCwHMYB+1Ryvh4/35pgaWi0KthohGwrfJsO0uL1rV6HjGNzPti2VUgrlRElwp&#10;Y8N57p0JKi/iaJC8Y0xBFTqT5TqpM5WHga+EqHhQHumDU6N5cqb/2p+ChN2jvbN9rZLb1dr7af48&#10;vtoXKa+v5od7YMXM5S8Mv/iEDh0xHeIJdWaDhKqiIMnrDTCyN2JFwkHCenkrgHct/z+g+wEAAP//&#10;AwBQSwECLQAUAAYACAAAACEAtoM4kv4AAADhAQAAEwAAAAAAAAAAAAAAAAAAAAAAW0NvbnRlbnRf&#10;VHlwZXNdLnhtbFBLAQItABQABgAIAAAAIQA4/SH/1gAAAJQBAAALAAAAAAAAAAAAAAAAAC8BAABf&#10;cmVscy8ucmVsc1BLAQItABQABgAIAAAAIQCrCxkyowIAAMAFAAAOAAAAAAAAAAAAAAAAAC4CAABk&#10;cnMvZTJvRG9jLnhtbFBLAQItABQABgAIAAAAIQCyMA6X2wAAAAgBAAAPAAAAAAAAAAAAAAAAAP0E&#10;AABkcnMvZG93bnJldi54bWxQSwUGAAAAAAQABADzAAAABQYAAAAA&#10;" fillcolor="white [3201]" strokeweight=".5pt">
                      <v:textbox>
                        <w:txbxContent>
                          <w:p w:rsidR="00C22C3D" w:rsidRDefault="003A236F" w:rsidP="00C22C3D">
                            <w:r w:rsidRPr="003A236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24295" cy="1836420"/>
                                  <wp:effectExtent l="0" t="0" r="0" b="0"/>
                                  <wp:docPr id="2" name="Kép 2" descr="H:\GrassrootsFelvételiRendszer\dekaj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GrassrootsFelvételiRendszer\dekaj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53" b="5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637" cy="184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BC6323" w:rsidP="00905824">
            <w:pPr>
              <w:rPr>
                <w:sz w:val="24"/>
              </w:rPr>
            </w:pPr>
            <w:r>
              <w:rPr>
                <w:sz w:val="24"/>
              </w:rPr>
              <w:t>Kijelölt területen belül a</w:t>
            </w:r>
            <w:r w:rsidR="00905824">
              <w:rPr>
                <w:sz w:val="24"/>
              </w:rPr>
              <w:t xml:space="preserve"> labda levegőben tartása lábfejjel. A feladat addig tart, amíg a labda talajt nem érinti.</w:t>
            </w:r>
            <w:r w:rsidR="00E976F0">
              <w:rPr>
                <w:sz w:val="24"/>
              </w:rPr>
              <w:t xml:space="preserve"> 2 kísérlet.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25337B" w:rsidP="0025337B">
            <w:pPr>
              <w:jc w:val="both"/>
              <w:rPr>
                <w:sz w:val="24"/>
              </w:rPr>
            </w:pPr>
            <w:r>
              <w:rPr>
                <w:sz w:val="24"/>
              </w:rPr>
              <w:t>4 db b</w:t>
            </w:r>
            <w:r w:rsidR="00BC6323">
              <w:rPr>
                <w:sz w:val="24"/>
              </w:rPr>
              <w:t xml:space="preserve">ója, </w:t>
            </w:r>
            <w:r>
              <w:rPr>
                <w:sz w:val="24"/>
              </w:rPr>
              <w:t xml:space="preserve">3 db </w:t>
            </w:r>
            <w:r w:rsidR="00BC6323"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BC6323" w:rsidP="00C22C3D">
            <w:pPr>
              <w:rPr>
                <w:sz w:val="24"/>
              </w:rPr>
            </w:pPr>
            <w:r>
              <w:rPr>
                <w:sz w:val="24"/>
              </w:rPr>
              <w:t>A labda váltott lábbal történő levegőben tartásának mennyisége (db).</w:t>
            </w:r>
          </w:p>
          <w:p w:rsidR="00BC6323" w:rsidRPr="00967BDA" w:rsidRDefault="00BC6323" w:rsidP="00C22C3D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</w:tbl>
    <w:p w:rsidR="00C22C3D" w:rsidRDefault="00C22C3D" w:rsidP="00967BDA">
      <w:pPr>
        <w:jc w:val="both"/>
        <w:rPr>
          <w:b/>
          <w:sz w:val="24"/>
        </w:rPr>
      </w:pPr>
    </w:p>
    <w:tbl>
      <w:tblPr>
        <w:tblStyle w:val="Rcsostblzat"/>
        <w:tblW w:w="5244" w:type="dxa"/>
        <w:jc w:val="center"/>
        <w:tblLook w:val="04A0" w:firstRow="1" w:lastRow="0" w:firstColumn="1" w:lastColumn="0" w:noHBand="0" w:noVBand="1"/>
      </w:tblPr>
      <w:tblGrid>
        <w:gridCol w:w="1555"/>
        <w:gridCol w:w="3689"/>
      </w:tblGrid>
      <w:tr w:rsidR="00BC6323" w:rsidTr="00BC6323">
        <w:trPr>
          <w:jc w:val="center"/>
        </w:trPr>
        <w:tc>
          <w:tcPr>
            <w:tcW w:w="5244" w:type="dxa"/>
            <w:gridSpan w:val="2"/>
          </w:tcPr>
          <w:p w:rsidR="00BC6323" w:rsidRDefault="00BC6323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2000 méter futás</w:t>
            </w:r>
          </w:p>
        </w:tc>
      </w:tr>
      <w:tr w:rsidR="00BC6323" w:rsidTr="00BC6323">
        <w:trPr>
          <w:jc w:val="center"/>
        </w:trPr>
        <w:tc>
          <w:tcPr>
            <w:tcW w:w="1555" w:type="dxa"/>
          </w:tcPr>
          <w:p w:rsidR="00BC6323" w:rsidRDefault="00BC6323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BC6323" w:rsidRPr="00967BDA" w:rsidRDefault="00BC6323" w:rsidP="00140975">
            <w:pPr>
              <w:rPr>
                <w:sz w:val="24"/>
              </w:rPr>
            </w:pPr>
            <w:r>
              <w:rPr>
                <w:sz w:val="24"/>
              </w:rPr>
              <w:t>2000 méter pontos kimérése, a terület jól látható kijelölése bóják segítségével</w:t>
            </w:r>
          </w:p>
        </w:tc>
      </w:tr>
      <w:tr w:rsidR="00BC6323" w:rsidTr="00BC6323">
        <w:trPr>
          <w:jc w:val="center"/>
        </w:trPr>
        <w:tc>
          <w:tcPr>
            <w:tcW w:w="1555" w:type="dxa"/>
          </w:tcPr>
          <w:p w:rsidR="00BC6323" w:rsidRDefault="00BC6323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BC6323" w:rsidRPr="00967BDA" w:rsidRDefault="00BC6323" w:rsidP="00140975">
            <w:pPr>
              <w:rPr>
                <w:sz w:val="24"/>
              </w:rPr>
            </w:pPr>
            <w:r>
              <w:rPr>
                <w:sz w:val="24"/>
              </w:rPr>
              <w:t>2000 méter folyamatos futás</w:t>
            </w:r>
          </w:p>
        </w:tc>
      </w:tr>
      <w:tr w:rsidR="00BC6323" w:rsidTr="00BC6323">
        <w:trPr>
          <w:jc w:val="center"/>
        </w:trPr>
        <w:tc>
          <w:tcPr>
            <w:tcW w:w="1555" w:type="dxa"/>
          </w:tcPr>
          <w:p w:rsidR="00BC6323" w:rsidRDefault="00BC6323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BC6323" w:rsidRPr="00967BDA" w:rsidRDefault="00BC6323" w:rsidP="00140975">
            <w:pPr>
              <w:jc w:val="both"/>
              <w:rPr>
                <w:sz w:val="24"/>
              </w:rPr>
            </w:pPr>
            <w:r>
              <w:rPr>
                <w:sz w:val="24"/>
              </w:rPr>
              <w:t>bóják, síp, stopper</w:t>
            </w:r>
          </w:p>
        </w:tc>
      </w:tr>
      <w:tr w:rsidR="00BC6323" w:rsidTr="00BC6323">
        <w:trPr>
          <w:jc w:val="center"/>
        </w:trPr>
        <w:tc>
          <w:tcPr>
            <w:tcW w:w="1555" w:type="dxa"/>
          </w:tcPr>
          <w:p w:rsidR="00BC6323" w:rsidRDefault="00BC6323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BC6323" w:rsidRPr="00967BDA" w:rsidRDefault="00BC6323" w:rsidP="00BC6323">
            <w:pPr>
              <w:rPr>
                <w:sz w:val="24"/>
              </w:rPr>
            </w:pPr>
            <w:r>
              <w:rPr>
                <w:sz w:val="24"/>
              </w:rPr>
              <w:t>2000 méter teljesítésének ideje (perc).</w:t>
            </w:r>
          </w:p>
        </w:tc>
      </w:tr>
    </w:tbl>
    <w:p w:rsidR="00BC6323" w:rsidRPr="00967BDA" w:rsidRDefault="00BC6323" w:rsidP="00967BDA">
      <w:pPr>
        <w:jc w:val="both"/>
        <w:rPr>
          <w:b/>
          <w:sz w:val="24"/>
        </w:rPr>
      </w:pPr>
    </w:p>
    <w:sectPr w:rsidR="00BC6323" w:rsidRPr="00967BDA" w:rsidSect="0025337B">
      <w:headerReference w:type="default" r:id="rId14"/>
      <w:pgSz w:w="11906" w:h="16838"/>
      <w:pgMar w:top="567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15C" w:rsidRDefault="003B615C" w:rsidP="00104F9E">
      <w:pPr>
        <w:spacing w:after="0" w:line="240" w:lineRule="auto"/>
      </w:pPr>
      <w:r>
        <w:separator/>
      </w:r>
    </w:p>
  </w:endnote>
  <w:endnote w:type="continuationSeparator" w:id="0">
    <w:p w:rsidR="003B615C" w:rsidRDefault="003B615C" w:rsidP="00104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15C" w:rsidRDefault="003B615C" w:rsidP="00104F9E">
      <w:pPr>
        <w:spacing w:after="0" w:line="240" w:lineRule="auto"/>
      </w:pPr>
      <w:r>
        <w:separator/>
      </w:r>
    </w:p>
  </w:footnote>
  <w:footnote w:type="continuationSeparator" w:id="0">
    <w:p w:rsidR="003B615C" w:rsidRDefault="003B615C" w:rsidP="00104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F9E" w:rsidRDefault="00901E9A">
    <w:pPr>
      <w:pStyle w:val="lfej"/>
    </w:pPr>
    <w:r>
      <w:rPr>
        <w:rFonts w:ascii="Calibri" w:eastAsia="MS Mincho" w:hAnsi="Calibri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CB2307" wp14:editId="2D0B881B">
              <wp:simplePos x="0" y="0"/>
              <wp:positionH relativeFrom="column">
                <wp:posOffset>-60960</wp:posOffset>
              </wp:positionH>
              <wp:positionV relativeFrom="paragraph">
                <wp:posOffset>-46990</wp:posOffset>
              </wp:positionV>
              <wp:extent cx="899160" cy="617220"/>
              <wp:effectExtent l="0" t="0" r="0" b="0"/>
              <wp:wrapNone/>
              <wp:docPr id="32" name="Szövegdoboz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4F9E" w:rsidRDefault="00104F9E" w:rsidP="00104F9E"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0DE43BE4" wp14:editId="07DA5074">
                                <wp:extent cx="478972" cy="453456"/>
                                <wp:effectExtent l="0" t="0" r="0" b="3810"/>
                                <wp:docPr id="8" name="Kép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4510" cy="4586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5D4D3593" wp14:editId="760D3485">
                                <wp:extent cx="701040" cy="608965"/>
                                <wp:effectExtent l="0" t="0" r="0" b="0"/>
                                <wp:docPr id="9" name="Kép 9" descr="Uefa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Uefa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098" cy="6281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5CB2307" id="_x0000_t202" coordsize="21600,21600" o:spt="202" path="m,l,21600r21600,l21600,xe">
              <v:stroke joinstyle="miter"/>
              <v:path gradientshapeok="t" o:connecttype="rect"/>
            </v:shapetype>
            <v:shape id="Szövegdoboz 32" o:spid="_x0000_s1029" type="#_x0000_t202" style="position:absolute;margin-left:-4.8pt;margin-top:-3.7pt;width:70.8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mulQIAAI8FAAAOAAAAZHJzL2Uyb0RvYy54bWysVNtuGyEQfa/Uf0C8N2s7zs3KOnIdpaoU&#10;JVGdKs+YBRsVGArYu86H5Qf6Yx3Y9aVpXlL1ZXdgzswwZy6XV43RZC18UGBL2j/qUSIsh0rZRUm/&#10;P958OqckRGYrpsGKkm5EoFfjjx8uazcSA1iCroQn6MSGUe1KuozRjYoi8KUwLByBExaVErxhEY9+&#10;UVSe1ejd6GLQ650WNfjKeeAiBLy9bpV0nP1LKXi8lzKISHRJ8W0xf33+ztO3GF+y0cIzt1S8ewb7&#10;h1cYpiwG3bm6ZpGRlVd/uTKKewgg4xEHU4CUioucA2bT773KZrZkTuRckJzgdjSF/+eW360fPFFV&#10;SY8HlFhmsEaz518va7GoYA7PBK+Ro9qFEUJnDsGx+QwN1np7H/Aypd5Ib9IfkyKoR7Y3O4ZFEwnH&#10;y/OLi/4pajiqTvtng0GuQLE3dj7ELwIMSUJJPRYw88rWtyHiQxC6haRYAbSqbpTW+ZCaRky1J2uG&#10;5dYxPxEt/kBpS2oMfnzSy44tJPPWs7bJjcht04VLibcJZilutEgYbb8JibTlPN+IzTgXdhc/oxNK&#10;Yqj3GHb4/aveY9zmgRY5Mti4MzbKgs/Z5znbU1b92FImWzwSfpB3EmMzb7qGmEO1wX7w0E5VcPxG&#10;YdVuWYgPzOMYYaFxNcR7/EgNyDp0EiVL8M9v3Sc8djdqKalxLEsafq6YF5Torxb7/qI/HKY5zofh&#10;yRk2EPGHmvmhxq7MFLAV+riEHM9iwke9FaUH84QbZJKioopZjrFLGrfiNLbLAjcQF5NJBuHkOhZv&#10;7czx5DrRm3rysXli3nWNG7Hj72A7wGz0qn9bbLK0MFlFkCo3dyK4ZbUjHqc+93y3odJaOTxn1H6P&#10;jn8DAAD//wMAUEsDBBQABgAIAAAAIQDScFh/4AAAAAgBAAAPAAAAZHJzL2Rvd25yZXYueG1sTI/N&#10;TsMwEITvSLyDtUhcUOvQQJuGOBVC/EjcaFoQNzdekoh4HcVuEt6e7QlOq9GMZr/JNpNtxYC9bxwp&#10;uJ5HIJBKZxqqFOyKp1kCwgdNRreOUMEPetjk52eZTo0b6Q2HbagEl5BPtYI6hC6V0pc1Wu3nrkNi&#10;78v1VgeWfSVNr0cut61cRNFSWt0Qf6h1hw81lt/bo1XweVV9vPrpeT/Gt3H3+DIUq3dTKHV5Md3f&#10;gQg4hb8wnPAZHXJmOrgjGS9aBbP1kpN8VzcgTn684G0HBck6AZln8v+A/BcAAP//AwBQSwECLQAU&#10;AAYACAAAACEAtoM4kv4AAADhAQAAEwAAAAAAAAAAAAAAAAAAAAAAW0NvbnRlbnRfVHlwZXNdLnht&#10;bFBLAQItABQABgAIAAAAIQA4/SH/1gAAAJQBAAALAAAAAAAAAAAAAAAAAC8BAABfcmVscy8ucmVs&#10;c1BLAQItABQABgAIAAAAIQBFMamulQIAAI8FAAAOAAAAAAAAAAAAAAAAAC4CAABkcnMvZTJvRG9j&#10;LnhtbFBLAQItABQABgAIAAAAIQDScFh/4AAAAAgBAAAPAAAAAAAAAAAAAAAAAO8EAABkcnMvZG93&#10;bnJldi54bWxQSwUGAAAAAAQABADzAAAA/AUAAAAA&#10;" fillcolor="white [3201]" stroked="f" strokeweight=".5pt">
              <v:textbox>
                <w:txbxContent>
                  <w:p w:rsidR="00104F9E" w:rsidRDefault="00104F9E" w:rsidP="00104F9E"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0DE43BE4" wp14:editId="07DA5074">
                          <wp:extent cx="478972" cy="453456"/>
                          <wp:effectExtent l="0" t="0" r="0" b="3810"/>
                          <wp:docPr id="34" name="Kép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4510" cy="45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5D4D3593" wp14:editId="760D3485">
                          <wp:extent cx="701040" cy="608965"/>
                          <wp:effectExtent l="0" t="0" r="0" b="0"/>
                          <wp:docPr id="33" name="Kép 33" descr="Uefa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Uefa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098" cy="628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04F9E">
      <w:rPr>
        <w:rFonts w:ascii="Calibri" w:eastAsia="MS Mincho" w:hAnsi="Calibri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49673" wp14:editId="0FDCA634">
              <wp:simplePos x="0" y="0"/>
              <wp:positionH relativeFrom="column">
                <wp:posOffset>5112385</wp:posOffset>
              </wp:positionH>
              <wp:positionV relativeFrom="paragraph">
                <wp:posOffset>-119380</wp:posOffset>
              </wp:positionV>
              <wp:extent cx="899160" cy="662940"/>
              <wp:effectExtent l="0" t="0" r="0" b="3810"/>
              <wp:wrapNone/>
              <wp:docPr id="29" name="Szövegdoboz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662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4F9E" w:rsidRDefault="00104F9E" w:rsidP="00104F9E"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5803B4AB" wp14:editId="2136DC3D">
                                <wp:extent cx="701040" cy="639445"/>
                                <wp:effectExtent l="0" t="0" r="0" b="0"/>
                                <wp:docPr id="10" name="Kép 10" descr="Uefa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Uefa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099" cy="659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149673" id="Szövegdoboz 29" o:spid="_x0000_s1030" type="#_x0000_t202" style="position:absolute;margin-left:402.55pt;margin-top:-9.4pt;width:70.8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qFlwIAAJYFAAAOAAAAZHJzL2Uyb0RvYy54bWysVM1OGzEQvlfqO1i+l01SSEmUDUpBVJUQ&#10;oIaKs+O1E6u2x7Wd7IYH4wX6Yh17Nz+lXKh62R17vpnxfPMzuWiMJhvhgwJb0v5JjxJhOVTKLkv6&#10;/eH6wzklITJbMQ1WlHQrAr2Yvn83qd1YDGAFuhKeoBMbxrUr6SpGNy6KwFfCsHACTlhUSvCGRTz6&#10;ZVF5VqN3o4tBrzcsavCV88BFCHh71SrpNPuXUvB4J2UQkeiS4tti/vr8XaRvMZ2w8dIzt1K8ewb7&#10;h1cYpiwG3bu6YpGRtVd/uTKKewgg4wkHU4CUioucA2bT773IZr5iTuRckJzg9jSF/+eW327uPVFV&#10;SQcjSiwzWKP506/njVhWsIAngtfIUe3CGKFzh+DYfIYGa727D3iZUm+kN+mPSRHUI9vbPcOiiYTj&#10;5flo1B+ihqNqOByMTnMFioOx8yF+EWBIEkrqsYCZV7a5CREfgtAdJMUKoFV1rbTOh9Q04lJ7smFY&#10;bh3zE9HiD5S2pMbgH8962bGFZN561ja5EbltunAp8TbBLMWtFgmj7Tchkbac5yuxGefC7uNndEJJ&#10;DPUWww5/eNVbjNs80CJHBhv3xkZZ8Dn7PGcHyqofO8pki0fCj/JOYmwWTe6Xff0XUG2xLTy0wxUc&#10;v1ZYvBsW4j3zOE1Yb9wQ8Q4/UgOSD51EyQr802v3CY9NjlpKapzOkoafa+YFJfqrxfYf9U+xdUjM&#10;h9OzTwM8+GPN4lhj1+YSsCP6uIscz2LCR70TpQfziItklqKiilmOsUsad+JlbHcGLiIuZrMMwgF2&#10;LN7YuePJdWI5teZD88i86/o3YuPfwm6O2fhFG7fYZGlhto4gVe7xxHPLasc/Dn9u/W5Rpe1yfM6o&#10;wzqd/gYAAP//AwBQSwMEFAAGAAgAAAAhAE0WLAnhAAAACgEAAA8AAABkcnMvZG93bnJldi54bWxM&#10;j01Pg0AQhu8m/ofNmHgx7YIVisjSGKM28WbxI9627AhEdpawW4r/3vGkx8n75J3nLTaz7cWEo+8c&#10;KYiXEQik2pmOGgUv1cMiA+GDJqN7R6jgGz1sytOTQufGHekZp11oBJeQz7WCNoQhl9LXLVrtl25A&#10;4uzTjVYHPsdGmlEfudz28jKKUml1R/yh1QPetVh/7Q5WwcdF8/7k58fX4ypZDffbqVq/mUqp87P5&#10;9gZEwDn8wfCrz+pQstPeHch40SvIoiRmVMEizngDE9dX6RrEnqMkBVkW8v+E8gcAAP//AwBQSwEC&#10;LQAUAAYACAAAACEAtoM4kv4AAADhAQAAEwAAAAAAAAAAAAAAAAAAAAAAW0NvbnRlbnRfVHlwZXNd&#10;LnhtbFBLAQItABQABgAIAAAAIQA4/SH/1gAAAJQBAAALAAAAAAAAAAAAAAAAAC8BAABfcmVscy8u&#10;cmVsc1BLAQItABQABgAIAAAAIQCaXSqFlwIAAJYFAAAOAAAAAAAAAAAAAAAAAC4CAABkcnMvZTJv&#10;RG9jLnhtbFBLAQItABQABgAIAAAAIQBNFiwJ4QAAAAoBAAAPAAAAAAAAAAAAAAAAAPEEAABkcnMv&#10;ZG93bnJldi54bWxQSwUGAAAAAAQABADzAAAA/wUAAAAA&#10;" fillcolor="white [3201]" stroked="f" strokeweight=".5pt">
              <v:textbox>
                <w:txbxContent>
                  <w:p w:rsidR="00104F9E" w:rsidRDefault="00104F9E" w:rsidP="00104F9E"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5803B4AB" wp14:editId="2136DC3D">
                          <wp:extent cx="701040" cy="639445"/>
                          <wp:effectExtent l="0" t="0" r="0" b="0"/>
                          <wp:docPr id="31" name="Kép 31" descr="Uefa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Uefa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099" cy="6595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626CD"/>
    <w:multiLevelType w:val="hybridMultilevel"/>
    <w:tmpl w:val="1CC2B5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D5BA5"/>
    <w:multiLevelType w:val="hybridMultilevel"/>
    <w:tmpl w:val="CC964BF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4A"/>
    <w:rsid w:val="000030B0"/>
    <w:rsid w:val="0007419B"/>
    <w:rsid w:val="00104F9E"/>
    <w:rsid w:val="001D415E"/>
    <w:rsid w:val="00247178"/>
    <w:rsid w:val="0025337B"/>
    <w:rsid w:val="002D54F9"/>
    <w:rsid w:val="00313920"/>
    <w:rsid w:val="003A236F"/>
    <w:rsid w:val="003B615C"/>
    <w:rsid w:val="00410E2B"/>
    <w:rsid w:val="004A3806"/>
    <w:rsid w:val="0061317C"/>
    <w:rsid w:val="007551DC"/>
    <w:rsid w:val="007A604A"/>
    <w:rsid w:val="00901E9A"/>
    <w:rsid w:val="00905824"/>
    <w:rsid w:val="00967BDA"/>
    <w:rsid w:val="009E69C3"/>
    <w:rsid w:val="00A852DF"/>
    <w:rsid w:val="00BC6323"/>
    <w:rsid w:val="00C22C3D"/>
    <w:rsid w:val="00E0036F"/>
    <w:rsid w:val="00E4667A"/>
    <w:rsid w:val="00E6163F"/>
    <w:rsid w:val="00E976F0"/>
    <w:rsid w:val="00EB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67BDA"/>
    <w:pPr>
      <w:ind w:left="720"/>
      <w:contextualSpacing/>
    </w:pPr>
  </w:style>
  <w:style w:type="table" w:styleId="Rcsostblzat">
    <w:name w:val="Table Grid"/>
    <w:basedOn w:val="Normltblzat"/>
    <w:uiPriority w:val="39"/>
    <w:rsid w:val="00967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4F9E"/>
  </w:style>
  <w:style w:type="paragraph" w:styleId="llb">
    <w:name w:val="footer"/>
    <w:basedOn w:val="Norml"/>
    <w:link w:val="llb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4F9E"/>
  </w:style>
  <w:style w:type="paragraph" w:styleId="Buborkszveg">
    <w:name w:val="Balloon Text"/>
    <w:basedOn w:val="Norml"/>
    <w:link w:val="BuborkszvegChar"/>
    <w:uiPriority w:val="99"/>
    <w:semiHidden/>
    <w:unhideWhenUsed/>
    <w:rsid w:val="0031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3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67BDA"/>
    <w:pPr>
      <w:ind w:left="720"/>
      <w:contextualSpacing/>
    </w:pPr>
  </w:style>
  <w:style w:type="table" w:styleId="Rcsostblzat">
    <w:name w:val="Table Grid"/>
    <w:basedOn w:val="Normltblzat"/>
    <w:uiPriority w:val="39"/>
    <w:rsid w:val="00967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4F9E"/>
  </w:style>
  <w:style w:type="paragraph" w:styleId="llb">
    <w:name w:val="footer"/>
    <w:basedOn w:val="Norml"/>
    <w:link w:val="llb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4F9E"/>
  </w:style>
  <w:style w:type="paragraph" w:styleId="Buborkszveg">
    <w:name w:val="Balloon Text"/>
    <w:basedOn w:val="Norml"/>
    <w:link w:val="BuborkszvegChar"/>
    <w:uiPriority w:val="99"/>
    <w:semiHidden/>
    <w:unhideWhenUsed/>
    <w:rsid w:val="0031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3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Csáki István</dc:creator>
  <cp:lastModifiedBy>Csehné Magdi</cp:lastModifiedBy>
  <cp:revision>2</cp:revision>
  <dcterms:created xsi:type="dcterms:W3CDTF">2015-08-05T11:49:00Z</dcterms:created>
  <dcterms:modified xsi:type="dcterms:W3CDTF">2015-08-05T11:49:00Z</dcterms:modified>
</cp:coreProperties>
</file>