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600"/>
      </w:tblGrid>
      <w:tr w:rsidR="00496177" w:rsidTr="00496177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496177" w:rsidRPr="00496177" w:rsidRDefault="00496177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 xml:space="preserve">Szervezet neve: </w:t>
            </w:r>
            <w:r>
              <w:rPr>
                <w:rFonts w:ascii="Verdana" w:hAnsi="Verdana"/>
                <w:b/>
                <w:sz w:val="12"/>
              </w:rPr>
              <w:t>Szabolcs</w:t>
            </w:r>
          </w:p>
        </w:tc>
        <w:tc>
          <w:tcPr>
            <w:tcW w:w="5600" w:type="dxa"/>
          </w:tcPr>
          <w:p w:rsidR="00496177" w:rsidRDefault="00496177" w:rsidP="00496177">
            <w:pPr>
              <w:jc w:val="right"/>
              <w:rPr>
                <w:rFonts w:ascii="Verdana" w:hAnsi="Verdana"/>
                <w:b/>
                <w:sz w:val="12"/>
              </w:rPr>
            </w:pPr>
            <w:r>
              <w:rPr>
                <w:rFonts w:ascii="Verdana" w:hAnsi="Verdana"/>
                <w:sz w:val="12"/>
              </w:rPr>
              <w:t>Program</w:t>
            </w:r>
            <w:proofErr w:type="gramStart"/>
            <w:r>
              <w:rPr>
                <w:rFonts w:ascii="Verdana" w:hAnsi="Verdana"/>
                <w:sz w:val="12"/>
              </w:rPr>
              <w:t>:</w:t>
            </w:r>
            <w:proofErr w:type="spellStart"/>
            <w:r>
              <w:rPr>
                <w:rFonts w:ascii="Verdana" w:hAnsi="Verdana"/>
                <w:b/>
                <w:sz w:val="12"/>
              </w:rPr>
              <w:t>www.mlsz.info</w:t>
            </w:r>
            <w:proofErr w:type="spellEnd"/>
            <w:proofErr w:type="gramEnd"/>
          </w:p>
          <w:p w:rsidR="00496177" w:rsidRDefault="00496177" w:rsidP="00496177">
            <w:pPr>
              <w:jc w:val="right"/>
              <w:rPr>
                <w:rFonts w:ascii="Verdana" w:hAnsi="Verdana"/>
                <w:b/>
                <w:sz w:val="12"/>
              </w:rPr>
            </w:pPr>
            <w:r>
              <w:rPr>
                <w:rFonts w:ascii="Verdana" w:hAnsi="Verdana"/>
                <w:b/>
                <w:sz w:val="12"/>
              </w:rPr>
              <w:t>2015.07.21. 10:38:48</w:t>
            </w:r>
          </w:p>
          <w:p w:rsidR="00496177" w:rsidRDefault="00496177" w:rsidP="00496177">
            <w:pPr>
              <w:jc w:val="right"/>
            </w:pPr>
          </w:p>
          <w:p w:rsidR="00496177" w:rsidRDefault="00496177" w:rsidP="00496177">
            <w:pPr>
              <w:jc w:val="right"/>
            </w:pPr>
            <w:r>
              <w:rPr>
                <w:rFonts w:ascii="Verdana" w:hAnsi="Verdana"/>
                <w:b/>
                <w:sz w:val="20"/>
              </w:rPr>
              <w:t>EGY VERSENY MŰSORA</w:t>
            </w:r>
          </w:p>
        </w:tc>
      </w:tr>
    </w:tbl>
    <w:p w:rsidR="00496177" w:rsidRDefault="00496177" w:rsidP="00496177">
      <w:pPr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Arany Fácán megyei III. Szamos - labdarúgás - férfi - felnőtt - bajnoki - 2015/2016</w:t>
      </w:r>
    </w:p>
    <w:p w:rsidR="00496177" w:rsidRDefault="00496177" w:rsidP="00496177">
      <w:pPr>
        <w:jc w:val="right"/>
      </w:pPr>
    </w:p>
    <w:tbl>
      <w:tblPr>
        <w:tblW w:w="9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0"/>
        <w:gridCol w:w="1000"/>
        <w:gridCol w:w="1000"/>
        <w:gridCol w:w="1000"/>
        <w:gridCol w:w="2500"/>
        <w:gridCol w:w="2500"/>
      </w:tblGrid>
      <w:tr w:rsidR="00496177" w:rsidTr="00496177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496177" w:rsidRPr="00496177" w:rsidRDefault="00496177" w:rsidP="00496177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 forduló</w:t>
            </w:r>
          </w:p>
        </w:tc>
        <w:tc>
          <w:tcPr>
            <w:tcW w:w="1000" w:type="dxa"/>
          </w:tcPr>
          <w:p w:rsidR="00496177" w:rsidRDefault="00496177" w:rsidP="00496177"/>
        </w:tc>
        <w:tc>
          <w:tcPr>
            <w:tcW w:w="1000" w:type="dxa"/>
          </w:tcPr>
          <w:p w:rsidR="00496177" w:rsidRDefault="00496177" w:rsidP="00496177"/>
        </w:tc>
        <w:tc>
          <w:tcPr>
            <w:tcW w:w="1000" w:type="dxa"/>
          </w:tcPr>
          <w:p w:rsidR="00496177" w:rsidRDefault="00496177" w:rsidP="00496177"/>
        </w:tc>
        <w:tc>
          <w:tcPr>
            <w:tcW w:w="2500" w:type="dxa"/>
          </w:tcPr>
          <w:p w:rsidR="00496177" w:rsidRDefault="00496177" w:rsidP="00496177"/>
        </w:tc>
        <w:tc>
          <w:tcPr>
            <w:tcW w:w="2500" w:type="dxa"/>
          </w:tcPr>
          <w:p w:rsidR="00496177" w:rsidRDefault="00496177" w:rsidP="00496177"/>
        </w:tc>
      </w:tr>
      <w:tr w:rsidR="00496177" w:rsidTr="00496177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496177" w:rsidRDefault="00496177" w:rsidP="00496177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2015.08.15</w:t>
            </w:r>
          </w:p>
        </w:tc>
        <w:tc>
          <w:tcPr>
            <w:tcW w:w="1000" w:type="dxa"/>
          </w:tcPr>
          <w:p w:rsidR="00496177" w:rsidRDefault="00496177" w:rsidP="00496177"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496177" w:rsidRDefault="00496177" w:rsidP="00496177"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496177" w:rsidRDefault="00496177" w:rsidP="00496177">
            <w:r>
              <w:rPr>
                <w:rFonts w:ascii="Arial" w:hAnsi="Arial"/>
                <w:sz w:val="16"/>
              </w:rPr>
              <w:t>(1 047 577)</w:t>
            </w:r>
          </w:p>
        </w:tc>
        <w:tc>
          <w:tcPr>
            <w:tcW w:w="2500" w:type="dxa"/>
          </w:tcPr>
          <w:p w:rsidR="00496177" w:rsidRDefault="00496177" w:rsidP="00496177">
            <w:r>
              <w:rPr>
                <w:rFonts w:ascii="Arial" w:hAnsi="Arial"/>
                <w:sz w:val="16"/>
              </w:rPr>
              <w:t>TÚRRICSE SE</w:t>
            </w:r>
          </w:p>
        </w:tc>
        <w:tc>
          <w:tcPr>
            <w:tcW w:w="2500" w:type="dxa"/>
          </w:tcPr>
          <w:p w:rsidR="00496177" w:rsidRDefault="00496177" w:rsidP="00496177">
            <w:r>
              <w:rPr>
                <w:rFonts w:ascii="Arial" w:hAnsi="Arial"/>
                <w:sz w:val="16"/>
              </w:rPr>
              <w:t>- PÁTYODI SE</w:t>
            </w:r>
          </w:p>
        </w:tc>
      </w:tr>
      <w:tr w:rsidR="00496177" w:rsidTr="00496177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2015.08.15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(1 047 578)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JÁNKMAJTIS KSE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CSENGERÚJFALU SE</w:t>
            </w:r>
          </w:p>
        </w:tc>
      </w:tr>
      <w:tr w:rsidR="00496177" w:rsidTr="00496177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2015.08.15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(1 047 579)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CSENGERSIMÁÉRT KHE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PENYIGE SPORTEGYESÜLET</w:t>
            </w:r>
          </w:p>
        </w:tc>
      </w:tr>
      <w:tr w:rsidR="00496177" w:rsidTr="00496177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2015.08.15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(1 047 583)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KISAR SE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CÉGÉNYDÁNYÁD SE</w:t>
            </w:r>
          </w:p>
        </w:tc>
      </w:tr>
      <w:tr w:rsidR="00496177" w:rsidTr="00496177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2015.08.16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(1 047 580)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SZAMOSSÁLYI SE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HERMÁNSZEG FC</w:t>
            </w:r>
          </w:p>
        </w:tc>
      </w:tr>
      <w:tr w:rsidR="00496177" w:rsidTr="00496177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2015.08.16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(1 047 581)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CSEGÖLD KÖZSÉGI SPORTEGYESÜLET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TÚRISTVÁNDI KSE</w:t>
            </w:r>
          </w:p>
        </w:tc>
      </w:tr>
      <w:tr w:rsidR="00496177" w:rsidTr="00496177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2015.08.16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(1 047 582)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URA SE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KISPALÁD SPORT CLUB</w:t>
            </w:r>
          </w:p>
        </w:tc>
      </w:tr>
      <w:tr w:rsidR="00496177" w:rsidTr="00496177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 forduló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</w:p>
        </w:tc>
      </w:tr>
      <w:tr w:rsidR="00496177" w:rsidTr="00496177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496177" w:rsidRDefault="00496177" w:rsidP="00496177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2015.08.22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(1 047 584)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CÉGÉNYDÁNYÁD SE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URA SE</w:t>
            </w:r>
          </w:p>
        </w:tc>
      </w:tr>
      <w:tr w:rsidR="00496177" w:rsidTr="00496177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2015.08.22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(1 047 586)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TÚRISTVÁNDI KSE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SZAMOSSÁLYI SE</w:t>
            </w:r>
          </w:p>
        </w:tc>
      </w:tr>
      <w:tr w:rsidR="00496177" w:rsidTr="00496177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2015.08.22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(1 047 587)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HERMÁNSZEG FC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CSENGERSIMÁÉRT KHE</w:t>
            </w:r>
          </w:p>
        </w:tc>
      </w:tr>
      <w:tr w:rsidR="00496177" w:rsidTr="00496177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2015.08.22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(1 047 588)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PENYIGE SPORTEGYESÜLET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JÁNKMAJTIS KSE</w:t>
            </w:r>
          </w:p>
        </w:tc>
      </w:tr>
      <w:tr w:rsidR="00496177" w:rsidTr="00496177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2015.08.23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(1 047 589)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CSENGERÚJFALU SE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TÚRRICSE SE</w:t>
            </w:r>
          </w:p>
        </w:tc>
      </w:tr>
      <w:tr w:rsidR="00496177" w:rsidTr="00496177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2015.08.23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(1 047 590)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PÁTYODI SE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KISAR SE</w:t>
            </w:r>
          </w:p>
        </w:tc>
      </w:tr>
      <w:tr w:rsidR="00496177" w:rsidTr="00496177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2015.08.23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(1 047 585)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KISPALÁD SPORT CLUB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CSEGÖLD KÖZSÉGI SPORTEGYESÜLET</w:t>
            </w:r>
          </w:p>
        </w:tc>
      </w:tr>
      <w:tr w:rsidR="00496177" w:rsidTr="00496177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3. forduló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</w:p>
        </w:tc>
      </w:tr>
      <w:tr w:rsidR="00496177" w:rsidTr="00496177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496177" w:rsidRDefault="00496177" w:rsidP="00496177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2015.08.29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(1 047 591)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TÚRRICSE SE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PENYIGE SPORTEGYESÜLET</w:t>
            </w:r>
          </w:p>
        </w:tc>
      </w:tr>
      <w:tr w:rsidR="00496177" w:rsidTr="00496177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2015.08.29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(1 047 592)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JÁNKMAJTIS KSE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HERMÁNSZEG FC</w:t>
            </w:r>
          </w:p>
        </w:tc>
      </w:tr>
      <w:tr w:rsidR="00496177" w:rsidTr="00496177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2015.08.29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(1 047 593)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CSENGERSIMÁÉRT KHE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TÚRISTVÁNDI KSE</w:t>
            </w:r>
          </w:p>
        </w:tc>
      </w:tr>
      <w:tr w:rsidR="00496177" w:rsidTr="00496177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2015.08.30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(1 047 594)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SZAMOSSÁLYI SE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KISPALÁD SPORT CLUB</w:t>
            </w:r>
          </w:p>
        </w:tc>
      </w:tr>
      <w:tr w:rsidR="00496177" w:rsidTr="00496177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2015.08.30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(1 047 595)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CSEGÖLD KÖZSÉGI SPORTEGYESÜLET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CÉGÉNYDÁNYÁD SE</w:t>
            </w:r>
          </w:p>
        </w:tc>
      </w:tr>
      <w:tr w:rsidR="00496177" w:rsidTr="00496177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2015.08.30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(1 047 596)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URA SE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KISAR SE</w:t>
            </w:r>
          </w:p>
        </w:tc>
      </w:tr>
      <w:tr w:rsidR="00496177" w:rsidTr="00496177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2015.08.30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(1 047 597)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PÁTYODI SE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CSENGERÚJFALU SE</w:t>
            </w:r>
          </w:p>
        </w:tc>
      </w:tr>
      <w:tr w:rsidR="00496177" w:rsidTr="00496177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lastRenderedPageBreak/>
              <w:t>4. forduló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</w:p>
        </w:tc>
      </w:tr>
      <w:tr w:rsidR="00496177" w:rsidTr="00496177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496177" w:rsidRDefault="00496177" w:rsidP="00496177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2015.09.05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(1 047 599)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KISAR SE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CSEGÖLD KÖZSÉGI SPORTEGYESÜLET</w:t>
            </w:r>
          </w:p>
        </w:tc>
      </w:tr>
      <w:tr w:rsidR="00496177" w:rsidTr="00496177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2015.09.05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(1 047 600)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CÉGÉNYDÁNYÁD SE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SZAMOSSÁLYI SE</w:t>
            </w:r>
          </w:p>
        </w:tc>
      </w:tr>
      <w:tr w:rsidR="00496177" w:rsidTr="00496177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2015.09.05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(1 047 602)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TÚRISTVÁNDI KSE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JÁNKMAJTIS KSE</w:t>
            </w:r>
          </w:p>
        </w:tc>
      </w:tr>
      <w:tr w:rsidR="00496177" w:rsidTr="00496177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2015.09.05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(1 047 603)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HERMÁNSZEG FC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TÚRRICSE SE</w:t>
            </w:r>
          </w:p>
        </w:tc>
      </w:tr>
      <w:tr w:rsidR="00496177" w:rsidTr="00496177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2015.09.05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(1 047 604)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PENYIGE SPORTEGYESÜLET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CSENGERÚJFALU SE</w:t>
            </w:r>
          </w:p>
        </w:tc>
      </w:tr>
      <w:tr w:rsidR="00496177" w:rsidTr="00496177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2015.09.06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(1 047 601)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KISPALÁD SPORT CLUB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CSENGERSIMÁÉRT KHE</w:t>
            </w:r>
          </w:p>
        </w:tc>
      </w:tr>
      <w:tr w:rsidR="00496177" w:rsidTr="00496177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2015.09.06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(1 047 598)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URA SE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PÁTYODI SE</w:t>
            </w:r>
          </w:p>
        </w:tc>
      </w:tr>
      <w:tr w:rsidR="00496177" w:rsidTr="00496177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5. forduló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</w:p>
        </w:tc>
      </w:tr>
      <w:tr w:rsidR="00496177" w:rsidTr="00496177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496177" w:rsidRDefault="00496177" w:rsidP="00496177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2015.09.12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(1 047 605)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TÚRRICSE SE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TÚRISTVÁNDI KSE</w:t>
            </w:r>
          </w:p>
        </w:tc>
      </w:tr>
      <w:tr w:rsidR="00496177" w:rsidTr="00496177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2015.09.12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(1 047 606)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JÁNKMAJTIS KSE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KISPALÁD SPORT CLUB</w:t>
            </w:r>
          </w:p>
        </w:tc>
      </w:tr>
      <w:tr w:rsidR="00496177" w:rsidTr="00496177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2015.09.12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(1 047 607)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CSENGERSIMÁÉRT KHE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CÉGÉNYDÁNYÁD SE</w:t>
            </w:r>
          </w:p>
        </w:tc>
      </w:tr>
      <w:tr w:rsidR="00496177" w:rsidTr="00496177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2015.09.13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(1 047 608)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SZAMOSSÁLYI SE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KISAR SE</w:t>
            </w:r>
          </w:p>
        </w:tc>
      </w:tr>
      <w:tr w:rsidR="00496177" w:rsidTr="00496177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2015.09.13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(1 047 609)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CSEGÖLD KÖZSÉGI SPORTEGYESÜLET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URA SE</w:t>
            </w:r>
          </w:p>
        </w:tc>
      </w:tr>
      <w:tr w:rsidR="00496177" w:rsidTr="00496177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2015.09.13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(1 047 610)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CSENGERÚJFALU SE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HERMÁNSZEG FC</w:t>
            </w:r>
          </w:p>
        </w:tc>
      </w:tr>
      <w:tr w:rsidR="00496177" w:rsidTr="00496177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2015.09.13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(1 047 611)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PÁTYODI SE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PENYIGE SPORTEGYESÜLET</w:t>
            </w:r>
          </w:p>
        </w:tc>
      </w:tr>
      <w:tr w:rsidR="00496177" w:rsidTr="00496177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6. forduló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</w:p>
        </w:tc>
      </w:tr>
      <w:tr w:rsidR="00496177" w:rsidTr="00496177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496177" w:rsidRDefault="00496177" w:rsidP="00496177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2015.09.19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(1 047 617)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TÚRISTVÁNDI KSE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CSENGERÚJFALU SE</w:t>
            </w:r>
          </w:p>
        </w:tc>
      </w:tr>
      <w:tr w:rsidR="00496177" w:rsidTr="00496177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2015.09.19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(1 047 618)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HERMÁNSZEG FC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PENYIGE SPORTEGYESÜLET</w:t>
            </w:r>
          </w:p>
        </w:tc>
      </w:tr>
      <w:tr w:rsidR="00496177" w:rsidTr="00496177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2015.09.19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(1 047 614)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KISAR SE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CSENGERSIMÁÉRT KHE</w:t>
            </w:r>
          </w:p>
        </w:tc>
      </w:tr>
      <w:tr w:rsidR="00496177" w:rsidTr="00496177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2015.09.19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(1 047 615)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CÉGÉNYDÁNYÁD SE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JÁNKMAJTIS KSE</w:t>
            </w:r>
          </w:p>
        </w:tc>
      </w:tr>
      <w:tr w:rsidR="00496177" w:rsidTr="00496177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2015.09.20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(1 047 616)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KISPALÁD SPORT CLUB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TÚRRICSE SE</w:t>
            </w:r>
          </w:p>
        </w:tc>
      </w:tr>
      <w:tr w:rsidR="00496177" w:rsidTr="00496177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2015.09.20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(1 047 612)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CSEGÖLD KÖZSÉGI SPORTEGYESÜLET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PÁTYODI SE</w:t>
            </w:r>
          </w:p>
        </w:tc>
      </w:tr>
      <w:tr w:rsidR="00496177" w:rsidTr="00496177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2015.09.20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(1 047 613)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URA SE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SZAMOSSÁLYI SE</w:t>
            </w:r>
          </w:p>
        </w:tc>
      </w:tr>
      <w:tr w:rsidR="00496177" w:rsidTr="00496177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7. forduló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</w:p>
        </w:tc>
      </w:tr>
      <w:tr w:rsidR="00496177" w:rsidTr="00496177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496177" w:rsidRDefault="00496177" w:rsidP="00496177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2015.09.26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(1 047 619)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TÚRRICSE SE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CÉGÉNYDÁNYÁD SE</w:t>
            </w:r>
          </w:p>
        </w:tc>
      </w:tr>
      <w:tr w:rsidR="00496177" w:rsidTr="00496177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2015.09.26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(1 047 620)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JÁNKMAJTIS KSE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KISAR SE</w:t>
            </w:r>
          </w:p>
        </w:tc>
      </w:tr>
      <w:tr w:rsidR="00496177" w:rsidTr="00496177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2015.09.26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(1 047 621)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CSENGERSIMÁÉRT KHE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URA SE</w:t>
            </w:r>
          </w:p>
        </w:tc>
      </w:tr>
      <w:tr w:rsidR="00496177" w:rsidTr="00496177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2015.09.26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(1 047 623)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PENYIGE SPORTEGYESÜLET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TÚRISTVÁNDI KSE</w:t>
            </w:r>
          </w:p>
        </w:tc>
      </w:tr>
      <w:tr w:rsidR="00496177" w:rsidTr="00496177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2015.09.27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(1 047 624)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CSENGERÚJFALU SE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KISPALÁD SPORT CLUB</w:t>
            </w:r>
          </w:p>
        </w:tc>
      </w:tr>
      <w:tr w:rsidR="00496177" w:rsidTr="00496177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2015.09.27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(1 047 625)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PÁTYODI SE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HERMÁNSZEG FC</w:t>
            </w:r>
          </w:p>
        </w:tc>
      </w:tr>
      <w:tr w:rsidR="00496177" w:rsidTr="00496177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2015.09.27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(1 047 622)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SZAMOSSÁLYI SE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CSEGÖLD KÖZSÉGI SPORTEGYESÜLET</w:t>
            </w:r>
          </w:p>
        </w:tc>
      </w:tr>
      <w:tr w:rsidR="00496177" w:rsidTr="00496177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8. forduló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</w:p>
        </w:tc>
      </w:tr>
      <w:tr w:rsidR="00496177" w:rsidTr="00496177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496177" w:rsidRDefault="00496177" w:rsidP="00496177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2015.10.03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(1 047 629)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KISAR SE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TÚRRICSE SE</w:t>
            </w:r>
          </w:p>
        </w:tc>
      </w:tr>
      <w:tr w:rsidR="00496177" w:rsidTr="00496177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2015.10.03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(1 047 630)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CÉGÉNYDÁNYÁD SE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CSENGERÚJFALU SE</w:t>
            </w:r>
          </w:p>
        </w:tc>
      </w:tr>
      <w:tr w:rsidR="00496177" w:rsidTr="00496177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2015.10.03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(1 047 632)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TÚRISTVÁNDI KSE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HERMÁNSZEG FC</w:t>
            </w:r>
          </w:p>
        </w:tc>
      </w:tr>
      <w:tr w:rsidR="00496177" w:rsidTr="00496177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2015.10.04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(1 047 631)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KISPALÁD SPORT CLUB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PENYIGE SPORTEGYESÜLET</w:t>
            </w:r>
          </w:p>
        </w:tc>
      </w:tr>
      <w:tr w:rsidR="00496177" w:rsidTr="00496177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2015.10.04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(1 047 626)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SZAMOSSÁLYI SE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PÁTYODI SE</w:t>
            </w:r>
          </w:p>
        </w:tc>
      </w:tr>
      <w:tr w:rsidR="00496177" w:rsidTr="00496177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2015.10.04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(1 047 627)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CSEGÖLD KÖZSÉGI SPORTEGYESÜLET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CSENGERSIMÁÉRT KHE</w:t>
            </w:r>
          </w:p>
        </w:tc>
      </w:tr>
      <w:tr w:rsidR="00496177" w:rsidTr="00496177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2015.10.04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(1 047 628)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URA SE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JÁNKMAJTIS KSE</w:t>
            </w:r>
          </w:p>
        </w:tc>
      </w:tr>
      <w:tr w:rsidR="00496177" w:rsidTr="00496177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9. forduló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</w:p>
        </w:tc>
      </w:tr>
      <w:tr w:rsidR="00496177" w:rsidTr="00496177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496177" w:rsidRDefault="00496177" w:rsidP="00496177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2015.10.10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(1 047 633)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TÚRRICSE SE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URA SE</w:t>
            </w:r>
          </w:p>
        </w:tc>
      </w:tr>
      <w:tr w:rsidR="00496177" w:rsidTr="00496177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2015.10.10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(1 047 634)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JÁNKMAJTIS KSE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CSEGÖLD KÖZSÉGI SPORTEGYESÜLET</w:t>
            </w:r>
          </w:p>
        </w:tc>
      </w:tr>
      <w:tr w:rsidR="00496177" w:rsidTr="00496177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2015.10.10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(1 047 635)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CSENGERSIMÁÉRT KHE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SZAMOSSÁLYI SE</w:t>
            </w:r>
          </w:p>
        </w:tc>
      </w:tr>
      <w:tr w:rsidR="00496177" w:rsidTr="00496177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2015.10.10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(1 047 636)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HERMÁNSZEG FC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KISPALÁD SPORT CLUB</w:t>
            </w:r>
          </w:p>
        </w:tc>
      </w:tr>
      <w:tr w:rsidR="00496177" w:rsidTr="00496177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2015.10.10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(1 047 637)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PENYIGE SPORTEGYESÜLET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CÉGÉNYDÁNYÁD SE</w:t>
            </w:r>
          </w:p>
        </w:tc>
      </w:tr>
      <w:tr w:rsidR="00496177" w:rsidTr="00496177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2015.10.11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(1 047 638)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CSENGERÚJFALU SE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KISAR SE</w:t>
            </w:r>
          </w:p>
        </w:tc>
      </w:tr>
      <w:tr w:rsidR="00496177" w:rsidTr="00496177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2015.10.11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(1 047 639)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PÁTYODI SE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TÚRISTVÁNDI KSE</w:t>
            </w:r>
          </w:p>
        </w:tc>
      </w:tr>
      <w:tr w:rsidR="00496177" w:rsidTr="00496177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10. forduló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</w:p>
        </w:tc>
      </w:tr>
      <w:tr w:rsidR="00496177" w:rsidTr="00496177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496177" w:rsidRDefault="00496177" w:rsidP="00496177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2015.10.17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(1 047 640)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CSENGERSIMÁÉRT KHE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PÁTYODI SE</w:t>
            </w:r>
          </w:p>
        </w:tc>
      </w:tr>
      <w:tr w:rsidR="00496177" w:rsidTr="00496177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2015.10.17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(1 047 644)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KISAR SE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PENYIGE SPORTEGYESÜLET</w:t>
            </w:r>
          </w:p>
        </w:tc>
      </w:tr>
      <w:tr w:rsidR="00496177" w:rsidTr="00496177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2015.10.17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(1 047 645)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CÉGÉNYDÁNYÁD SE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HERMÁNSZEG FC</w:t>
            </w:r>
          </w:p>
        </w:tc>
      </w:tr>
      <w:tr w:rsidR="00496177" w:rsidTr="00496177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2015.10.18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(1 047 646)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KISPALÁD SPORT CLUB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TÚRISTVÁNDI KSE</w:t>
            </w:r>
          </w:p>
        </w:tc>
      </w:tr>
      <w:tr w:rsidR="00496177" w:rsidTr="00496177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2015.10.18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(1 047 641)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SZAMOSSÁLYI SE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JÁNKMAJTIS KSE</w:t>
            </w:r>
          </w:p>
        </w:tc>
      </w:tr>
      <w:tr w:rsidR="00496177" w:rsidTr="00496177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2015.10.18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(1 047 642)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CSEGÖLD KÖZSÉGI SPORTEGYESÜLET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TÚRRICSE SE</w:t>
            </w:r>
          </w:p>
        </w:tc>
      </w:tr>
      <w:tr w:rsidR="00496177" w:rsidTr="00496177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2015.10.18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(1 047 643)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URA SE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CSENGERÚJFALU SE</w:t>
            </w:r>
          </w:p>
        </w:tc>
      </w:tr>
      <w:tr w:rsidR="00496177" w:rsidTr="00496177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11. forduló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</w:p>
        </w:tc>
      </w:tr>
      <w:tr w:rsidR="00496177" w:rsidTr="00496177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496177" w:rsidRDefault="00496177" w:rsidP="00496177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2015.10.24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(1 047 647)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TÚRRICSE SE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SZAMOSSÁLYI SE</w:t>
            </w:r>
          </w:p>
        </w:tc>
      </w:tr>
      <w:tr w:rsidR="00496177" w:rsidTr="00496177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2015.10.24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(1 047 648)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JÁNKMAJTIS KSE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CSENGERSIMÁÉRT KHE</w:t>
            </w:r>
          </w:p>
        </w:tc>
      </w:tr>
      <w:tr w:rsidR="00496177" w:rsidTr="00496177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2015.10.24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(1 047 649)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TÚRISTVÁNDI KSE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CÉGÉNYDÁNYÁD SE</w:t>
            </w:r>
          </w:p>
        </w:tc>
      </w:tr>
      <w:tr w:rsidR="00496177" w:rsidTr="00496177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2015.10.24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(1 047 650)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HERMÁNSZEG FC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KISAR SE</w:t>
            </w:r>
          </w:p>
        </w:tc>
      </w:tr>
      <w:tr w:rsidR="00496177" w:rsidTr="00496177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2015.10.24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(1 047 651)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PENYIGE SPORTEGYESÜLET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URA SE</w:t>
            </w:r>
          </w:p>
        </w:tc>
      </w:tr>
      <w:tr w:rsidR="00496177" w:rsidTr="00496177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2015.10.25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(1 047 652)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CSENGERÚJFALU SE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CSEGÖLD KÖZSÉGI SPORTEGYESÜLET</w:t>
            </w:r>
          </w:p>
        </w:tc>
      </w:tr>
      <w:tr w:rsidR="00496177" w:rsidTr="00496177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2015.10.25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(1 047 653)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PÁTYODI SE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KISPALÁD SPORT CLUB</w:t>
            </w:r>
          </w:p>
        </w:tc>
      </w:tr>
      <w:tr w:rsidR="00496177" w:rsidTr="00496177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12. forduló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</w:p>
        </w:tc>
      </w:tr>
      <w:tr w:rsidR="00496177" w:rsidTr="00496177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496177" w:rsidRDefault="00496177" w:rsidP="00496177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2015.10.31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(1 047 654)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JÁNKMAJTIS KSE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PÁTYODI SE</w:t>
            </w:r>
          </w:p>
        </w:tc>
      </w:tr>
      <w:tr w:rsidR="00496177" w:rsidTr="00496177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2015.10.31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(1 047 655)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CSENGERSIMÁÉRT KHE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TÚRRICSE SE</w:t>
            </w:r>
          </w:p>
        </w:tc>
      </w:tr>
      <w:tr w:rsidR="00496177" w:rsidTr="00496177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2015.10.31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(1 047 659)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KISAR SE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TÚRISTVÁNDI KSE</w:t>
            </w:r>
          </w:p>
        </w:tc>
      </w:tr>
      <w:tr w:rsidR="00496177" w:rsidTr="00496177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2015.10.31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(1 047 660)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CÉGÉNYDÁNYÁD SE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KISPALÁD SPORT CLUB</w:t>
            </w:r>
          </w:p>
        </w:tc>
      </w:tr>
      <w:tr w:rsidR="00496177" w:rsidTr="00496177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2015.11.01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(1 047 656)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SZAMOSSÁLYI SE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CSENGERÚJFALU SE</w:t>
            </w:r>
          </w:p>
        </w:tc>
      </w:tr>
      <w:tr w:rsidR="00496177" w:rsidTr="00496177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2015.11.01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(1 047 657)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CSEGÖLD KÖZSÉGI SPORTEGYESÜLET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PENYIGE SPORTEGYESÜLET</w:t>
            </w:r>
          </w:p>
        </w:tc>
      </w:tr>
      <w:tr w:rsidR="00496177" w:rsidTr="00496177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2015.11.01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(1 047 658)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URA SE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HERMÁNSZEG FC</w:t>
            </w:r>
          </w:p>
        </w:tc>
      </w:tr>
      <w:tr w:rsidR="00496177" w:rsidTr="00496177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13. forduló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</w:p>
        </w:tc>
      </w:tr>
      <w:tr w:rsidR="00496177" w:rsidTr="00496177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496177" w:rsidRDefault="00496177" w:rsidP="00496177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2015.11.07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(1 047 661)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TÚRRICSE SE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JÁNKMAJTIS KSE</w:t>
            </w:r>
          </w:p>
        </w:tc>
      </w:tr>
      <w:tr w:rsidR="00496177" w:rsidTr="00496177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2015.11.07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(1 047 663)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TÚRISTVÁNDI KSE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URA SE</w:t>
            </w:r>
          </w:p>
        </w:tc>
      </w:tr>
      <w:tr w:rsidR="00496177" w:rsidTr="00496177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2015.11.07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(1 047 664)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HERMÁNSZEG FC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CSEGÖLD KÖZSÉGI SPORTEGYESÜLET</w:t>
            </w:r>
          </w:p>
        </w:tc>
      </w:tr>
      <w:tr w:rsidR="00496177" w:rsidTr="00496177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2015.11.07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(1 047 665)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PENYIGE SPORTEGYESÜLET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SZAMOSSÁLYI SE</w:t>
            </w:r>
          </w:p>
        </w:tc>
      </w:tr>
      <w:tr w:rsidR="00496177" w:rsidTr="00496177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2015.11.08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(1 047 666)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CSENGERÚJFALU SE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CSENGERSIMÁÉRT KHE</w:t>
            </w:r>
          </w:p>
        </w:tc>
      </w:tr>
      <w:tr w:rsidR="00496177" w:rsidTr="00496177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2015.11.08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(1 047 667)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PÁTYODI SE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CÉGÉNYDÁNYÁD SE</w:t>
            </w:r>
          </w:p>
        </w:tc>
      </w:tr>
      <w:tr w:rsidR="00496177" w:rsidTr="00496177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2015.11.08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(1 047 662)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KISPALÁD SPORT CLUB</w:t>
            </w: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KISAR SE</w:t>
            </w:r>
          </w:p>
        </w:tc>
      </w:tr>
      <w:tr w:rsidR="00496177" w:rsidTr="00496177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  <w:bookmarkStart w:id="0" w:name="_GoBack"/>
            <w:bookmarkEnd w:id="0"/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496177" w:rsidRDefault="00496177" w:rsidP="00496177">
            <w:pPr>
              <w:rPr>
                <w:rFonts w:ascii="Arial" w:hAnsi="Arial"/>
                <w:sz w:val="16"/>
              </w:rPr>
            </w:pPr>
          </w:p>
        </w:tc>
      </w:tr>
    </w:tbl>
    <w:p w:rsidR="00E0166F" w:rsidRDefault="00E0166F" w:rsidP="00496177">
      <w:pPr>
        <w:jc w:val="right"/>
      </w:pPr>
    </w:p>
    <w:sectPr w:rsidR="00E01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177"/>
    <w:rsid w:val="00496177"/>
    <w:rsid w:val="00E0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887</Words>
  <Characters>6125</Characters>
  <Application>Microsoft Office Word</Application>
  <DocSecurity>0</DocSecurity>
  <Lines>51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Antal Edit</dc:creator>
  <cp:lastModifiedBy>Antal Edit</cp:lastModifiedBy>
  <cp:revision>1</cp:revision>
  <cp:lastPrinted>2015-07-21T08:39:00Z</cp:lastPrinted>
  <dcterms:created xsi:type="dcterms:W3CDTF">2015-07-21T08:39:00Z</dcterms:created>
  <dcterms:modified xsi:type="dcterms:W3CDTF">2015-07-21T08:40:00Z</dcterms:modified>
</cp:coreProperties>
</file>