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031" w:rsidRPr="00F66031" w:rsidRDefault="009A36D2" w:rsidP="00F6603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31" w:rsidRPr="00F66031" w:rsidRDefault="00F66031" w:rsidP="00F6603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6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címzett </w:t>
                            </w:r>
                            <w:r w:rsidR="00D77C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F66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LSZ</w:t>
                            </w:r>
                            <w:r w:rsidR="00D77C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Nógrád Megyei Ig.</w:t>
                            </w:r>
                            <w:r w:rsidRPr="00F660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tölti ki!</w:t>
                            </w:r>
                          </w:p>
                          <w:p w:rsidR="00F66031" w:rsidRPr="00F66031" w:rsidRDefault="00F66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6031" w:rsidRPr="00F66031" w:rsidRDefault="00F6603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 k</w:t>
                            </w:r>
                            <w:r w:rsidRPr="00F6603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érelem az </w:t>
                            </w:r>
                            <w:r w:rsidR="00D77C01">
                              <w:rPr>
                                <w:sz w:val="20"/>
                                <w:szCs w:val="20"/>
                                <w:u w:val="single"/>
                              </w:rPr>
                              <w:t>szövetségbe</w:t>
                            </w:r>
                            <w:r w:rsidRPr="00F6603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érkezett:</w:t>
                            </w:r>
                          </w:p>
                          <w:p w:rsidR="00F66031" w:rsidRPr="00F66031" w:rsidRDefault="00F66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6031" w:rsidRDefault="00F66031">
                            <w:r>
                              <w:t>20</w:t>
                            </w:r>
                            <w:r w:rsidR="00D77C01">
                              <w:t>1</w:t>
                            </w:r>
                            <w:r>
                              <w:t>_. ____. hó ____. nap, ___:___ óra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9pt;width:3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" strokeweight="1.5pt">
                <v:textbox>
                  <w:txbxContent>
                    <w:p w:rsidR="00F66031" w:rsidRPr="00F66031" w:rsidRDefault="00F66031" w:rsidP="00F6603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60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címzett </w:t>
                      </w:r>
                      <w:r w:rsidR="00D77C01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F66031">
                        <w:rPr>
                          <w:b/>
                          <w:bCs/>
                          <w:sz w:val="20"/>
                          <w:szCs w:val="20"/>
                        </w:rPr>
                        <w:t>LSZ</w:t>
                      </w:r>
                      <w:r w:rsidR="00D77C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Nógrád Megyei Ig.</w:t>
                      </w:r>
                      <w:r w:rsidRPr="00F660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tölti ki!</w:t>
                      </w:r>
                    </w:p>
                    <w:p w:rsidR="00F66031" w:rsidRPr="00F66031" w:rsidRDefault="00F660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6031" w:rsidRPr="00F66031" w:rsidRDefault="00F6603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 k</w:t>
                      </w:r>
                      <w:r w:rsidRPr="00F66031">
                        <w:rPr>
                          <w:sz w:val="20"/>
                          <w:szCs w:val="20"/>
                          <w:u w:val="single"/>
                        </w:rPr>
                        <w:t xml:space="preserve">érelem az </w:t>
                      </w:r>
                      <w:r w:rsidR="00D77C01">
                        <w:rPr>
                          <w:sz w:val="20"/>
                          <w:szCs w:val="20"/>
                          <w:u w:val="single"/>
                        </w:rPr>
                        <w:t>szövetségbe</w:t>
                      </w:r>
                      <w:r w:rsidRPr="00F66031">
                        <w:rPr>
                          <w:sz w:val="20"/>
                          <w:szCs w:val="20"/>
                          <w:u w:val="single"/>
                        </w:rPr>
                        <w:t xml:space="preserve"> érkezett:</w:t>
                      </w:r>
                    </w:p>
                    <w:p w:rsidR="00F66031" w:rsidRPr="00F66031" w:rsidRDefault="00F660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6031" w:rsidRDefault="00F66031">
                      <w:r>
                        <w:t>20</w:t>
                      </w:r>
                      <w:r w:rsidR="00D77C01">
                        <w:t>1</w:t>
                      </w:r>
                      <w:r>
                        <w:t>_. ____. hó ____. nap, ___:___ óra</w:t>
                      </w:r>
                    </w:p>
                  </w:txbxContent>
                </v:textbox>
              </v:shape>
            </w:pict>
          </mc:Fallback>
        </mc:AlternateContent>
      </w:r>
      <w:r w:rsidR="008B7C3F">
        <w:rPr>
          <w:b/>
          <w:bCs/>
        </w:rPr>
        <w:t xml:space="preserve">MLSZ </w:t>
      </w:r>
      <w:r w:rsidR="00D77C01">
        <w:rPr>
          <w:b/>
          <w:bCs/>
        </w:rPr>
        <w:t xml:space="preserve">Nógrád Megyei Igazgatóság </w:t>
      </w:r>
    </w:p>
    <w:p w:rsidR="00CE1D4D" w:rsidRDefault="00F66031" w:rsidP="00F66031">
      <w:pPr>
        <w:rPr>
          <w:b/>
          <w:bCs/>
        </w:rPr>
      </w:pPr>
      <w:r w:rsidRPr="00F66031">
        <w:rPr>
          <w:b/>
          <w:bCs/>
        </w:rPr>
        <w:t>Verseny</w:t>
      </w:r>
      <w:r w:rsidR="0071696C">
        <w:rPr>
          <w:b/>
          <w:bCs/>
        </w:rPr>
        <w:t>bizottsága</w:t>
      </w:r>
      <w:r w:rsidR="00CE1D4D">
        <w:rPr>
          <w:b/>
          <w:bCs/>
        </w:rPr>
        <w:t xml:space="preserve"> (F</w:t>
      </w:r>
      <w:r w:rsidR="0071696C">
        <w:rPr>
          <w:b/>
          <w:bCs/>
        </w:rPr>
        <w:t>a</w:t>
      </w:r>
      <w:r w:rsidR="000E13C1">
        <w:rPr>
          <w:b/>
          <w:bCs/>
        </w:rPr>
        <w:t>x</w:t>
      </w:r>
      <w:r w:rsidR="00DF300E">
        <w:rPr>
          <w:b/>
          <w:bCs/>
        </w:rPr>
        <w:t xml:space="preserve">: </w:t>
      </w:r>
      <w:r w:rsidR="00D77C01">
        <w:rPr>
          <w:b/>
          <w:bCs/>
        </w:rPr>
        <w:t>32/432-077)</w:t>
      </w:r>
    </w:p>
    <w:p w:rsidR="00F66031" w:rsidRDefault="00CE1D4D" w:rsidP="000E13C1">
      <w:pPr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="00D77C01" w:rsidRPr="00635945">
          <w:rPr>
            <w:rStyle w:val="Hiperhivatkozs"/>
            <w:b/>
            <w:bCs/>
          </w:rPr>
          <w:t>nograd@mlsz.hu</w:t>
        </w:r>
      </w:hyperlink>
    </w:p>
    <w:p w:rsidR="0071696C" w:rsidRPr="00F66031" w:rsidRDefault="00D77C01" w:rsidP="000E13C1">
      <w:pPr>
        <w:rPr>
          <w:b/>
          <w:bCs/>
        </w:rPr>
      </w:pPr>
      <w:r>
        <w:rPr>
          <w:b/>
          <w:bCs/>
        </w:rPr>
        <w:t xml:space="preserve">3100 Salgótarján, Bartók Béla út 10. </w:t>
      </w:r>
    </w:p>
    <w:p w:rsidR="00F66031" w:rsidRDefault="00F66031" w:rsidP="00F66031">
      <w:r>
        <w:t>részére</w:t>
      </w:r>
    </w:p>
    <w:p w:rsidR="00F66031" w:rsidRDefault="00F66031" w:rsidP="00F66031"/>
    <w:p w:rsidR="00E00C5D" w:rsidRPr="002531E9" w:rsidRDefault="00FB654E" w:rsidP="00FB654E">
      <w:pPr>
        <w:jc w:val="center"/>
        <w:rPr>
          <w:b/>
          <w:bCs/>
          <w:sz w:val="32"/>
          <w:szCs w:val="32"/>
        </w:rPr>
      </w:pPr>
      <w:r w:rsidRPr="002531E9">
        <w:rPr>
          <w:b/>
          <w:bCs/>
          <w:sz w:val="32"/>
          <w:szCs w:val="32"/>
        </w:rPr>
        <w:t>MÉRKŐZÉS</w:t>
      </w:r>
      <w:r w:rsidR="00245196" w:rsidRPr="002531E9">
        <w:rPr>
          <w:b/>
          <w:bCs/>
          <w:sz w:val="32"/>
          <w:szCs w:val="32"/>
        </w:rPr>
        <w:t>RENDEZÉS</w:t>
      </w:r>
      <w:r w:rsidRPr="002531E9">
        <w:rPr>
          <w:b/>
          <w:bCs/>
          <w:sz w:val="32"/>
          <w:szCs w:val="32"/>
        </w:rPr>
        <w:t>-MÓDOSÍTÁSI MEGÁLLAPODÁS</w:t>
      </w:r>
      <w:r w:rsidR="002531E9" w:rsidRPr="002531E9">
        <w:rPr>
          <w:b/>
          <w:bCs/>
          <w:sz w:val="32"/>
          <w:szCs w:val="32"/>
        </w:rPr>
        <w:t xml:space="preserve"> </w:t>
      </w:r>
      <w:r w:rsidRPr="002531E9">
        <w:rPr>
          <w:b/>
          <w:bCs/>
          <w:sz w:val="32"/>
          <w:szCs w:val="32"/>
        </w:rPr>
        <w:t>ÉS KÉRELEM</w:t>
      </w:r>
    </w:p>
    <w:p w:rsidR="00FB654E" w:rsidRPr="00C90BF5" w:rsidRDefault="00FB654E">
      <w:pPr>
        <w:rPr>
          <w:sz w:val="12"/>
          <w:szCs w:val="12"/>
        </w:rPr>
      </w:pPr>
    </w:p>
    <w:p w:rsidR="002531E9" w:rsidRDefault="00FB654E" w:rsidP="00C14BFC">
      <w:pPr>
        <w:spacing w:line="360" w:lineRule="auto"/>
        <w:jc w:val="both"/>
      </w:pPr>
      <w:r>
        <w:t>Alulírott két sportszervezet, a(z) ______________________</w:t>
      </w:r>
      <w:r w:rsidR="00925A96">
        <w:t>__________________________</w:t>
      </w:r>
      <w:r>
        <w:t xml:space="preserve">________ és a(z) </w:t>
      </w:r>
      <w:r w:rsidR="00925A96">
        <w:t xml:space="preserve">________________________________________________________ </w:t>
      </w:r>
      <w:r>
        <w:t>megállapodott abban, hogy mérkőzésü</w:t>
      </w:r>
      <w:r w:rsidR="00925A96">
        <w:t>n-</w:t>
      </w:r>
      <w:r>
        <w:t xml:space="preserve">ket a sorsolástól eltérő </w:t>
      </w:r>
      <w:r w:rsidRPr="00925A96">
        <w:rPr>
          <w:b/>
          <w:bCs/>
        </w:rPr>
        <w:t>időben</w:t>
      </w:r>
      <w:r>
        <w:t xml:space="preserve"> </w:t>
      </w:r>
      <w:r w:rsidR="00925A96">
        <w:t xml:space="preserve">és/vagy </w:t>
      </w:r>
      <w:r w:rsidR="00925A96" w:rsidRPr="00925A96">
        <w:rPr>
          <w:b/>
          <w:bCs/>
        </w:rPr>
        <w:t>helyen</w:t>
      </w:r>
      <w:r w:rsidR="00925A96">
        <w:t xml:space="preserve"> </w:t>
      </w:r>
      <w:r w:rsidR="00925A96" w:rsidRPr="00925A96">
        <w:rPr>
          <w:i/>
          <w:iCs/>
        </w:rPr>
        <w:t xml:space="preserve">(a megfelelő – akár mindkettő! – aláhúzandó!) </w:t>
      </w:r>
      <w:r>
        <w:t>kívánj</w:t>
      </w:r>
      <w:r w:rsidR="00925A96">
        <w:t>u</w:t>
      </w:r>
      <w:r>
        <w:t>k megrendezni.</w:t>
      </w:r>
      <w:r w:rsidR="002531E9">
        <w:t xml:space="preserve"> </w:t>
      </w:r>
      <w:r w:rsidR="002531E9" w:rsidRPr="006556E7">
        <w:rPr>
          <w:b/>
          <w:bCs/>
          <w:u w:val="single"/>
        </w:rPr>
        <w:t>INDOK:</w:t>
      </w:r>
      <w:r w:rsidR="002531E9">
        <w:t xml:space="preserve"> ______________________________________________________________________</w:t>
      </w:r>
    </w:p>
    <w:p w:rsidR="00FB654E" w:rsidRDefault="002531E9" w:rsidP="00C14BFC">
      <w:pPr>
        <w:spacing w:line="360" w:lineRule="auto"/>
        <w:jc w:val="both"/>
      </w:pPr>
      <w:r>
        <w:t>_________________________________________________________________________________________</w:t>
      </w:r>
    </w:p>
    <w:p w:rsidR="00C14BFC" w:rsidRPr="000E13C1" w:rsidRDefault="00C14BFC">
      <w:pPr>
        <w:rPr>
          <w:sz w:val="16"/>
          <w:szCs w:val="16"/>
        </w:rPr>
      </w:pPr>
    </w:p>
    <w:p w:rsidR="00C14BFC" w:rsidRPr="003B53A9" w:rsidRDefault="00C14BFC" w:rsidP="00C14BFC">
      <w:pPr>
        <w:jc w:val="center"/>
        <w:rPr>
          <w:b/>
          <w:bCs/>
          <w:i/>
          <w:iCs/>
          <w:u w:val="single"/>
        </w:rPr>
      </w:pPr>
      <w:r w:rsidRPr="003B53A9">
        <w:rPr>
          <w:b/>
          <w:bCs/>
          <w:i/>
          <w:iCs/>
          <w:u w:val="single"/>
        </w:rPr>
        <w:t>Karikázza be vagy húzza alá a módosítani kívánt mérkőzésre vonatkozó</w:t>
      </w:r>
      <w:r w:rsidR="000E13C1">
        <w:rPr>
          <w:b/>
          <w:bCs/>
          <w:i/>
          <w:iCs/>
          <w:u w:val="single"/>
        </w:rPr>
        <w:t>,</w:t>
      </w:r>
      <w:r w:rsidRPr="003B53A9">
        <w:rPr>
          <w:b/>
          <w:bCs/>
          <w:i/>
          <w:iCs/>
          <w:u w:val="single"/>
        </w:rPr>
        <w:t xml:space="preserve"> alábbi adatokat!</w:t>
      </w:r>
    </w:p>
    <w:p w:rsidR="00C14BFC" w:rsidRPr="00C90BF5" w:rsidRDefault="00C14BFC">
      <w:pPr>
        <w:rPr>
          <w:sz w:val="12"/>
          <w:szCs w:val="12"/>
        </w:rPr>
      </w:pPr>
    </w:p>
    <w:p w:rsidR="00FB654E" w:rsidRDefault="00FB654E" w:rsidP="002531E9">
      <w:pPr>
        <w:tabs>
          <w:tab w:val="left" w:pos="2520"/>
          <w:tab w:val="left" w:pos="4320"/>
          <w:tab w:val="left" w:pos="7200"/>
          <w:tab w:val="left" w:pos="9900"/>
        </w:tabs>
      </w:pPr>
      <w:r w:rsidRPr="00925A96">
        <w:rPr>
          <w:b/>
          <w:bCs/>
        </w:rPr>
        <w:t>A mérkőzés jellege:</w:t>
      </w:r>
      <w:r>
        <w:tab/>
      </w:r>
      <w:r w:rsidR="00925A96">
        <w:t>bajnoki</w:t>
      </w:r>
      <w:r w:rsidR="00925A96">
        <w:tab/>
      </w:r>
      <w:r w:rsidR="0071696C">
        <w:t xml:space="preserve">Magyar </w:t>
      </w:r>
      <w:r w:rsidR="003B53A9">
        <w:t>K</w:t>
      </w:r>
      <w:r w:rsidR="00925A96">
        <w:t>upa</w:t>
      </w:r>
      <w:r w:rsidR="0071696C">
        <w:tab/>
      </w:r>
      <w:r w:rsidR="002531E9">
        <w:t>egyéb</w:t>
      </w:r>
    </w:p>
    <w:p w:rsidR="000E17F0" w:rsidRDefault="00FB654E" w:rsidP="000E17F0">
      <w:pPr>
        <w:tabs>
          <w:tab w:val="left" w:pos="2700"/>
          <w:tab w:val="left" w:pos="3960"/>
          <w:tab w:val="left" w:pos="5040"/>
          <w:tab w:val="left" w:pos="5940"/>
          <w:tab w:val="left" w:pos="6840"/>
          <w:tab w:val="left" w:pos="7740"/>
          <w:tab w:val="left" w:pos="9360"/>
        </w:tabs>
      </w:pPr>
      <w:r w:rsidRPr="00925A96">
        <w:rPr>
          <w:b/>
          <w:bCs/>
        </w:rPr>
        <w:t xml:space="preserve">A mérkőzés </w:t>
      </w:r>
      <w:r w:rsidR="00925A96" w:rsidRPr="00925A96">
        <w:rPr>
          <w:b/>
          <w:bCs/>
        </w:rPr>
        <w:t>kor</w:t>
      </w:r>
      <w:r w:rsidRPr="00925A96">
        <w:rPr>
          <w:b/>
          <w:bCs/>
        </w:rPr>
        <w:t>osztálya:</w:t>
      </w:r>
    </w:p>
    <w:p w:rsidR="000E17F0" w:rsidRDefault="00DF300E" w:rsidP="000E17F0">
      <w:pPr>
        <w:tabs>
          <w:tab w:val="left" w:pos="180"/>
          <w:tab w:val="left" w:pos="1620"/>
          <w:tab w:val="left" w:pos="3060"/>
          <w:tab w:val="left" w:pos="4140"/>
          <w:tab w:val="left" w:pos="5220"/>
          <w:tab w:val="left" w:pos="6300"/>
          <w:tab w:val="left" w:pos="7560"/>
          <w:tab w:val="left" w:pos="8820"/>
        </w:tabs>
      </w:pPr>
      <w:r>
        <w:tab/>
        <w:t>Felnőtt</w:t>
      </w:r>
      <w:r>
        <w:tab/>
        <w:t>U-19</w:t>
      </w:r>
      <w:r>
        <w:tab/>
        <w:t>U-17</w:t>
      </w:r>
      <w:r>
        <w:tab/>
        <w:t>U-15</w:t>
      </w:r>
      <w:r w:rsidR="0071696C">
        <w:tab/>
      </w:r>
      <w:r w:rsidR="000E17F0">
        <w:t>egyéb (________</w:t>
      </w:r>
      <w:r w:rsidR="0071696C">
        <w:t>___________</w:t>
      </w:r>
      <w:r w:rsidR="000E17F0">
        <w:t>_)</w:t>
      </w:r>
    </w:p>
    <w:p w:rsidR="007701BB" w:rsidRDefault="007701BB" w:rsidP="006556E7">
      <w:pPr>
        <w:tabs>
          <w:tab w:val="left" w:pos="3060"/>
          <w:tab w:val="left" w:pos="5220"/>
          <w:tab w:val="left" w:pos="6480"/>
          <w:tab w:val="left" w:pos="8100"/>
          <w:tab w:val="left" w:pos="9540"/>
        </w:tabs>
      </w:pPr>
      <w:r>
        <w:rPr>
          <w:b/>
          <w:bCs/>
        </w:rPr>
        <w:t xml:space="preserve">A mérkőzés </w:t>
      </w:r>
      <w:r w:rsidRPr="00925A96">
        <w:rPr>
          <w:b/>
          <w:bCs/>
        </w:rPr>
        <w:t>osztálya</w:t>
      </w:r>
      <w:r>
        <w:rPr>
          <w:b/>
          <w:bCs/>
        </w:rPr>
        <w:t xml:space="preserve"> (ha az bajnoki mérkőzés)</w:t>
      </w:r>
      <w:r w:rsidRPr="00925A96">
        <w:rPr>
          <w:b/>
          <w:bCs/>
        </w:rPr>
        <w:t>:</w:t>
      </w:r>
      <w:r w:rsidRPr="00925A96">
        <w:rPr>
          <w:b/>
          <w:bCs/>
        </w:rPr>
        <w:tab/>
      </w:r>
      <w:r w:rsidRPr="00925A96">
        <w:t>megyei I.</w:t>
      </w:r>
      <w:r w:rsidR="0071696C">
        <w:tab/>
      </w:r>
      <w:r>
        <w:t>megyei II.</w:t>
      </w:r>
      <w:r>
        <w:tab/>
      </w:r>
      <w:r w:rsidR="006556E7">
        <w:t>megyei III.</w:t>
      </w:r>
    </w:p>
    <w:p w:rsidR="007701BB" w:rsidRPr="00925A96" w:rsidRDefault="007701BB" w:rsidP="000E17F0">
      <w:pPr>
        <w:tabs>
          <w:tab w:val="left" w:pos="3060"/>
          <w:tab w:val="left" w:pos="5220"/>
          <w:tab w:val="left" w:pos="6660"/>
          <w:tab w:val="left" w:pos="8280"/>
          <w:tab w:val="left" w:pos="9540"/>
        </w:tabs>
        <w:spacing w:before="120"/>
        <w:rPr>
          <w:b/>
          <w:bCs/>
        </w:rPr>
      </w:pPr>
      <w:r>
        <w:tab/>
      </w:r>
      <w:r>
        <w:tab/>
        <w:t>egyéb utánpótlás</w:t>
      </w:r>
      <w:r w:rsidR="0071696C">
        <w:t>: _______________________</w:t>
      </w:r>
    </w:p>
    <w:p w:rsidR="007701BB" w:rsidRPr="00C14BFC" w:rsidRDefault="00C14BFC">
      <w:pPr>
        <w:rPr>
          <w:b/>
          <w:bCs/>
        </w:rPr>
      </w:pPr>
      <w:r w:rsidRPr="00C14BFC">
        <w:rPr>
          <w:b/>
          <w:bCs/>
        </w:rPr>
        <w:t>A módosítani kívánt mérkőzés az</w:t>
      </w:r>
      <w:r w:rsidR="0071696C">
        <w:rPr>
          <w:b/>
          <w:bCs/>
        </w:rPr>
        <w:t xml:space="preserve"> adott verseny </w:t>
      </w:r>
      <w:r w:rsidR="0071696C" w:rsidRPr="00C14BFC">
        <w:rPr>
          <w:b/>
          <w:bCs/>
        </w:rPr>
        <w:t>hányadik</w:t>
      </w:r>
      <w:r w:rsidRPr="00C14BFC">
        <w:rPr>
          <w:b/>
          <w:bCs/>
        </w:rPr>
        <w:t xml:space="preserve"> fordulóját érinti?</w:t>
      </w:r>
    </w:p>
    <w:p w:rsidR="00C14BFC" w:rsidRDefault="00C14BFC" w:rsidP="008F38B8">
      <w:pPr>
        <w:tabs>
          <w:tab w:val="left" w:pos="2700"/>
          <w:tab w:val="left" w:pos="5940"/>
          <w:tab w:val="left" w:pos="8460"/>
        </w:tabs>
        <w:jc w:val="center"/>
      </w:pPr>
      <w:r>
        <w:t>______. forduló</w:t>
      </w:r>
    </w:p>
    <w:p w:rsidR="00C14BFC" w:rsidRPr="000E13C1" w:rsidRDefault="00C14BFC">
      <w:pPr>
        <w:rPr>
          <w:sz w:val="16"/>
          <w:szCs w:val="16"/>
        </w:rPr>
      </w:pPr>
    </w:p>
    <w:p w:rsidR="00C14BFC" w:rsidRPr="003B53A9" w:rsidRDefault="003B53A9" w:rsidP="003B53A9">
      <w:pPr>
        <w:jc w:val="center"/>
        <w:rPr>
          <w:b/>
          <w:bCs/>
          <w:sz w:val="28"/>
          <w:szCs w:val="28"/>
          <w:u w:val="single"/>
        </w:rPr>
      </w:pPr>
      <w:r w:rsidRPr="003B53A9">
        <w:rPr>
          <w:b/>
          <w:bCs/>
          <w:sz w:val="28"/>
          <w:szCs w:val="28"/>
          <w:u w:val="single"/>
        </w:rPr>
        <w:t>A SORSOLÁS SZERINTI</w:t>
      </w:r>
      <w:r>
        <w:rPr>
          <w:b/>
          <w:bCs/>
          <w:sz w:val="28"/>
          <w:szCs w:val="28"/>
          <w:u w:val="single"/>
        </w:rPr>
        <w:t>, EREDETI</w:t>
      </w:r>
      <w:r w:rsidRPr="003B53A9">
        <w:rPr>
          <w:b/>
          <w:bCs/>
          <w:sz w:val="28"/>
          <w:szCs w:val="28"/>
          <w:u w:val="single"/>
        </w:rPr>
        <w:t xml:space="preserve"> MÉRKŐZÉS-PARAMÉTEREK:</w:t>
      </w:r>
    </w:p>
    <w:p w:rsidR="003B53A9" w:rsidRPr="00C90BF5" w:rsidRDefault="003B53A9">
      <w:pPr>
        <w:rPr>
          <w:sz w:val="12"/>
          <w:szCs w:val="12"/>
        </w:rPr>
      </w:pPr>
    </w:p>
    <w:tbl>
      <w:tblPr>
        <w:tblStyle w:val="Rcsostblzat"/>
        <w:tblW w:w="11088" w:type="dxa"/>
        <w:tblInd w:w="0" w:type="dxa"/>
        <w:tblLook w:val="01E0" w:firstRow="1" w:lastRow="1" w:firstColumn="1" w:lastColumn="1" w:noHBand="0" w:noVBand="0"/>
      </w:tblPr>
      <w:tblGrid>
        <w:gridCol w:w="1008"/>
        <w:gridCol w:w="1080"/>
        <w:gridCol w:w="900"/>
        <w:gridCol w:w="1260"/>
        <w:gridCol w:w="2160"/>
        <w:gridCol w:w="2520"/>
        <w:gridCol w:w="2160"/>
      </w:tblGrid>
      <w:tr w:rsidR="003B53A9" w:rsidRPr="003B53A9">
        <w:tc>
          <w:tcPr>
            <w:tcW w:w="1008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év</w:t>
            </w:r>
          </w:p>
        </w:tc>
        <w:tc>
          <w:tcPr>
            <w:tcW w:w="108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hó</w:t>
            </w:r>
          </w:p>
        </w:tc>
        <w:tc>
          <w:tcPr>
            <w:tcW w:w="90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nap</w:t>
            </w:r>
          </w:p>
        </w:tc>
        <w:tc>
          <w:tcPr>
            <w:tcW w:w="1260" w:type="dxa"/>
            <w:vAlign w:val="center"/>
          </w:tcPr>
          <w:p w:rsidR="003B53A9" w:rsidRPr="003B53A9" w:rsidRDefault="00C90BF5" w:rsidP="003B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óra:perc</w:t>
            </w:r>
          </w:p>
        </w:tc>
        <w:tc>
          <w:tcPr>
            <w:tcW w:w="216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helyszín</w:t>
            </w:r>
          </w:p>
        </w:tc>
        <w:tc>
          <w:tcPr>
            <w:tcW w:w="252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hazai</w:t>
            </w:r>
          </w:p>
        </w:tc>
        <w:tc>
          <w:tcPr>
            <w:tcW w:w="216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vendég</w:t>
            </w:r>
          </w:p>
        </w:tc>
      </w:tr>
      <w:tr w:rsidR="003B53A9" w:rsidRPr="003B53A9">
        <w:trPr>
          <w:trHeight w:val="680"/>
        </w:trPr>
        <w:tc>
          <w:tcPr>
            <w:tcW w:w="1008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B53A9" w:rsidRPr="003B53A9" w:rsidRDefault="003B53A9" w:rsidP="003B53A9">
            <w:pPr>
              <w:jc w:val="center"/>
              <w:rPr>
                <w:b/>
                <w:bCs/>
              </w:rPr>
            </w:pPr>
          </w:p>
        </w:tc>
      </w:tr>
    </w:tbl>
    <w:p w:rsidR="003B53A9" w:rsidRPr="000E13C1" w:rsidRDefault="003B53A9" w:rsidP="003B53A9">
      <w:pPr>
        <w:rPr>
          <w:sz w:val="16"/>
          <w:szCs w:val="16"/>
        </w:rPr>
      </w:pPr>
    </w:p>
    <w:p w:rsidR="003B53A9" w:rsidRPr="003B53A9" w:rsidRDefault="003B53A9" w:rsidP="003B53A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ÚJ, MÓDOSÍTOTT MÉRKŐZÉS-PARAMÉTEREK:</w:t>
      </w:r>
    </w:p>
    <w:p w:rsidR="003B53A9" w:rsidRPr="00C90BF5" w:rsidRDefault="003B53A9" w:rsidP="003B53A9">
      <w:pPr>
        <w:rPr>
          <w:sz w:val="12"/>
          <w:szCs w:val="12"/>
        </w:rPr>
      </w:pPr>
    </w:p>
    <w:tbl>
      <w:tblPr>
        <w:tblStyle w:val="Rcsostblzat"/>
        <w:tblW w:w="11088" w:type="dxa"/>
        <w:tblInd w:w="0" w:type="dxa"/>
        <w:tblLook w:val="01E0" w:firstRow="1" w:lastRow="1" w:firstColumn="1" w:lastColumn="1" w:noHBand="0" w:noVBand="0"/>
      </w:tblPr>
      <w:tblGrid>
        <w:gridCol w:w="1008"/>
        <w:gridCol w:w="1080"/>
        <w:gridCol w:w="900"/>
        <w:gridCol w:w="1260"/>
        <w:gridCol w:w="2160"/>
        <w:gridCol w:w="2520"/>
        <w:gridCol w:w="2160"/>
      </w:tblGrid>
      <w:tr w:rsidR="003B53A9" w:rsidRPr="003B53A9">
        <w:tc>
          <w:tcPr>
            <w:tcW w:w="1008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év</w:t>
            </w:r>
          </w:p>
        </w:tc>
        <w:tc>
          <w:tcPr>
            <w:tcW w:w="108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hó</w:t>
            </w:r>
          </w:p>
        </w:tc>
        <w:tc>
          <w:tcPr>
            <w:tcW w:w="90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nap</w:t>
            </w:r>
          </w:p>
        </w:tc>
        <w:tc>
          <w:tcPr>
            <w:tcW w:w="1260" w:type="dxa"/>
            <w:vAlign w:val="center"/>
          </w:tcPr>
          <w:p w:rsidR="003B53A9" w:rsidRPr="003B53A9" w:rsidRDefault="00C90BF5" w:rsidP="006E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óra:perc</w:t>
            </w:r>
          </w:p>
        </w:tc>
        <w:tc>
          <w:tcPr>
            <w:tcW w:w="216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helyszín</w:t>
            </w:r>
          </w:p>
        </w:tc>
        <w:tc>
          <w:tcPr>
            <w:tcW w:w="252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hazai</w:t>
            </w:r>
          </w:p>
        </w:tc>
        <w:tc>
          <w:tcPr>
            <w:tcW w:w="216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  <w:r w:rsidRPr="003B53A9">
              <w:rPr>
                <w:b/>
                <w:bCs/>
              </w:rPr>
              <w:t>vendég</w:t>
            </w:r>
          </w:p>
        </w:tc>
      </w:tr>
      <w:tr w:rsidR="003B53A9" w:rsidRPr="003B53A9">
        <w:trPr>
          <w:trHeight w:val="680"/>
        </w:trPr>
        <w:tc>
          <w:tcPr>
            <w:tcW w:w="1008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B53A9" w:rsidRPr="003B53A9" w:rsidRDefault="003B53A9" w:rsidP="006E2151">
            <w:pPr>
              <w:jc w:val="center"/>
              <w:rPr>
                <w:b/>
                <w:bCs/>
              </w:rPr>
            </w:pPr>
          </w:p>
        </w:tc>
      </w:tr>
    </w:tbl>
    <w:p w:rsidR="003B53A9" w:rsidRPr="000E13C1" w:rsidRDefault="003B53A9" w:rsidP="003B53A9">
      <w:pPr>
        <w:rPr>
          <w:sz w:val="16"/>
          <w:szCs w:val="16"/>
        </w:rPr>
      </w:pPr>
    </w:p>
    <w:p w:rsidR="000E13C1" w:rsidRPr="0088301C" w:rsidRDefault="000E13C1" w:rsidP="000E13C1">
      <w:pPr>
        <w:spacing w:line="360" w:lineRule="auto"/>
        <w:jc w:val="both"/>
        <w:rPr>
          <w:b/>
          <w:bCs/>
        </w:rPr>
      </w:pPr>
      <w:r w:rsidRPr="0088301C">
        <w:rPr>
          <w:b/>
          <w:bCs/>
        </w:rPr>
        <w:t>K</w:t>
      </w:r>
      <w:r>
        <w:rPr>
          <w:b/>
          <w:bCs/>
        </w:rPr>
        <w:t>ijelentem, hogy az időpont-</w:t>
      </w:r>
      <w:r w:rsidRPr="0088301C">
        <w:rPr>
          <w:b/>
          <w:bCs/>
        </w:rPr>
        <w:t>módosítás engedélyezéséhez szükséges határidőt betartva kér</w:t>
      </w:r>
      <w:r>
        <w:rPr>
          <w:b/>
          <w:bCs/>
        </w:rPr>
        <w:t>jük</w:t>
      </w:r>
      <w:r w:rsidRPr="0088301C">
        <w:rPr>
          <w:b/>
          <w:bCs/>
        </w:rPr>
        <w:t xml:space="preserve"> az eltérő időpont </w:t>
      </w:r>
      <w:r>
        <w:rPr>
          <w:b/>
          <w:bCs/>
        </w:rPr>
        <w:t xml:space="preserve">/ helyszín </w:t>
      </w:r>
      <w:r w:rsidRPr="0088301C">
        <w:rPr>
          <w:b/>
          <w:bCs/>
        </w:rPr>
        <w:t>engedélyezését. Amennyiben a határidő indokolja</w:t>
      </w:r>
      <w:r>
        <w:rPr>
          <w:b/>
          <w:bCs/>
        </w:rPr>
        <w:t>,</w:t>
      </w:r>
      <w:r w:rsidRPr="0088301C">
        <w:rPr>
          <w:b/>
          <w:bCs/>
        </w:rPr>
        <w:t xml:space="preserve"> a módosítási költséget a kérelemmel egyidőben befizetem.</w:t>
      </w:r>
      <w:r>
        <w:rPr>
          <w:b/>
          <w:bCs/>
        </w:rPr>
        <w:t xml:space="preserve"> (A kérelmező /kezdeményező/ fél: _________________________________________)</w:t>
      </w:r>
    </w:p>
    <w:p w:rsidR="000E13C1" w:rsidRDefault="000E13C1" w:rsidP="000E13C1">
      <w:pPr>
        <w:rPr>
          <w:sz w:val="12"/>
          <w:szCs w:val="12"/>
        </w:rPr>
      </w:pPr>
    </w:p>
    <w:p w:rsidR="000E13C1" w:rsidRPr="0088301C" w:rsidRDefault="000E13C1" w:rsidP="000E13C1">
      <w:pPr>
        <w:jc w:val="both"/>
        <w:rPr>
          <w:b/>
          <w:bCs/>
        </w:rPr>
      </w:pPr>
      <w:r w:rsidRPr="0088301C">
        <w:rPr>
          <w:b/>
          <w:bCs/>
        </w:rPr>
        <w:t xml:space="preserve">Kérjük a T. </w:t>
      </w:r>
      <w:r>
        <w:rPr>
          <w:b/>
          <w:bCs/>
        </w:rPr>
        <w:t>Versenyb</w:t>
      </w:r>
      <w:r w:rsidRPr="0088301C">
        <w:rPr>
          <w:b/>
          <w:bCs/>
        </w:rPr>
        <w:t>izottságot, hogy a módosításhoz hozzájárulni szíveskedj</w:t>
      </w:r>
      <w:r>
        <w:rPr>
          <w:b/>
          <w:bCs/>
        </w:rPr>
        <w:t>en</w:t>
      </w:r>
      <w:r w:rsidRPr="0088301C">
        <w:rPr>
          <w:b/>
          <w:bCs/>
        </w:rPr>
        <w:t>.</w:t>
      </w:r>
    </w:p>
    <w:p w:rsidR="000E13C1" w:rsidRPr="000E13C1" w:rsidRDefault="000E13C1" w:rsidP="003B53A9">
      <w:pPr>
        <w:rPr>
          <w:sz w:val="16"/>
          <w:szCs w:val="16"/>
        </w:rPr>
      </w:pPr>
    </w:p>
    <w:p w:rsidR="00245196" w:rsidRPr="00245196" w:rsidRDefault="00245196" w:rsidP="003B53A9">
      <w:pPr>
        <w:rPr>
          <w:sz w:val="12"/>
          <w:szCs w:val="12"/>
        </w:rPr>
      </w:pPr>
    </w:p>
    <w:p w:rsidR="00C90BF5" w:rsidRPr="00C90BF5" w:rsidRDefault="00C90BF5">
      <w:pPr>
        <w:rPr>
          <w:b/>
          <w:bCs/>
        </w:rPr>
      </w:pPr>
      <w:r w:rsidRPr="00C90BF5">
        <w:rPr>
          <w:b/>
          <w:bCs/>
        </w:rPr>
        <w:t>_________________________, 20</w:t>
      </w:r>
      <w:r w:rsidR="00D77C01">
        <w:rPr>
          <w:b/>
          <w:bCs/>
        </w:rPr>
        <w:t>1</w:t>
      </w:r>
      <w:r w:rsidR="006556E7">
        <w:rPr>
          <w:b/>
          <w:bCs/>
        </w:rPr>
        <w:t>_</w:t>
      </w:r>
      <w:r w:rsidRPr="00C90BF5">
        <w:rPr>
          <w:b/>
          <w:bCs/>
        </w:rPr>
        <w:t>_</w:t>
      </w:r>
      <w:r>
        <w:rPr>
          <w:b/>
          <w:bCs/>
        </w:rPr>
        <w:t>_</w:t>
      </w:r>
      <w:r w:rsidRPr="00C90BF5">
        <w:rPr>
          <w:b/>
          <w:bCs/>
        </w:rPr>
        <w:t>_. _________________. ____.</w:t>
      </w:r>
    </w:p>
    <w:p w:rsidR="00C90BF5" w:rsidRPr="00245196" w:rsidRDefault="00C90BF5">
      <w:pPr>
        <w:rPr>
          <w:sz w:val="12"/>
          <w:szCs w:val="12"/>
        </w:rPr>
      </w:pPr>
    </w:p>
    <w:p w:rsidR="00245196" w:rsidRPr="000E13C1" w:rsidRDefault="00245196">
      <w:pPr>
        <w:rPr>
          <w:sz w:val="16"/>
          <w:szCs w:val="16"/>
        </w:rPr>
      </w:pPr>
    </w:p>
    <w:p w:rsidR="00C90BF5" w:rsidRPr="00C90BF5" w:rsidRDefault="00C90BF5" w:rsidP="00C90BF5">
      <w:pPr>
        <w:jc w:val="center"/>
        <w:rPr>
          <w:b/>
          <w:bCs/>
        </w:rPr>
      </w:pPr>
      <w:r w:rsidRPr="00C90BF5">
        <w:rPr>
          <w:b/>
          <w:bCs/>
        </w:rPr>
        <w:t>___________</w:t>
      </w:r>
      <w:r w:rsidR="00245196">
        <w:rPr>
          <w:b/>
          <w:bCs/>
        </w:rPr>
        <w:t>____</w:t>
      </w:r>
      <w:r w:rsidRPr="00C90BF5">
        <w:rPr>
          <w:b/>
          <w:bCs/>
        </w:rPr>
        <w:t>__________________</w:t>
      </w:r>
      <w:r w:rsidRPr="00C90BF5">
        <w:rPr>
          <w:b/>
          <w:bCs/>
        </w:rPr>
        <w:tab/>
      </w:r>
      <w:r w:rsidRPr="00C90BF5">
        <w:rPr>
          <w:b/>
          <w:bCs/>
        </w:rPr>
        <w:tab/>
      </w:r>
      <w:r w:rsidRPr="00C90BF5">
        <w:rPr>
          <w:b/>
          <w:bCs/>
        </w:rPr>
        <w:tab/>
        <w:t>____</w:t>
      </w:r>
      <w:r w:rsidR="00245196">
        <w:rPr>
          <w:b/>
          <w:bCs/>
        </w:rPr>
        <w:t>____</w:t>
      </w:r>
      <w:r w:rsidRPr="00C90BF5">
        <w:rPr>
          <w:b/>
          <w:bCs/>
        </w:rPr>
        <w:t>_________________________</w:t>
      </w:r>
    </w:p>
    <w:p w:rsidR="003B53A9" w:rsidRPr="00C90BF5" w:rsidRDefault="00C90BF5" w:rsidP="00C90BF5">
      <w:pPr>
        <w:jc w:val="center"/>
        <w:rPr>
          <w:b/>
          <w:bCs/>
        </w:rPr>
      </w:pPr>
      <w:r w:rsidRPr="00C90BF5">
        <w:rPr>
          <w:b/>
          <w:bCs/>
        </w:rPr>
        <w:t xml:space="preserve">  hazai sportszervezet képviselője</w:t>
      </w:r>
      <w:r w:rsidR="00245196">
        <w:rPr>
          <w:b/>
          <w:bCs/>
        </w:rPr>
        <w:t>, p. h.</w:t>
      </w:r>
      <w:r w:rsidRPr="00C90BF5">
        <w:rPr>
          <w:b/>
          <w:bCs/>
        </w:rPr>
        <w:tab/>
      </w:r>
      <w:r w:rsidRPr="00C90BF5">
        <w:rPr>
          <w:b/>
          <w:bCs/>
        </w:rPr>
        <w:tab/>
      </w:r>
      <w:r w:rsidRPr="00C90BF5">
        <w:rPr>
          <w:b/>
          <w:bCs/>
        </w:rPr>
        <w:tab/>
        <w:t xml:space="preserve"> vendég sportszervezet képviselője</w:t>
      </w:r>
      <w:r w:rsidR="00245196">
        <w:rPr>
          <w:b/>
          <w:bCs/>
        </w:rPr>
        <w:t>, p. h.</w:t>
      </w:r>
    </w:p>
    <w:p w:rsidR="002E74C0" w:rsidRPr="00245196" w:rsidRDefault="002E74C0">
      <w:pPr>
        <w:rPr>
          <w:sz w:val="14"/>
          <w:szCs w:val="14"/>
        </w:rPr>
      </w:pPr>
    </w:p>
    <w:p w:rsidR="00C90BF5" w:rsidRPr="000E13C1" w:rsidRDefault="00C90BF5">
      <w:pPr>
        <w:rPr>
          <w:sz w:val="16"/>
          <w:szCs w:val="16"/>
        </w:rPr>
      </w:pPr>
    </w:p>
    <w:p w:rsidR="002E74C0" w:rsidRDefault="002E74C0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6480"/>
          <w:tab w:val="left" w:pos="9180"/>
        </w:tabs>
        <w:rPr>
          <w:b/>
          <w:bCs/>
          <w:sz w:val="4"/>
          <w:szCs w:val="4"/>
        </w:rPr>
      </w:pPr>
    </w:p>
    <w:p w:rsidR="002E74C0" w:rsidRDefault="002E74C0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6480"/>
          <w:tab w:val="left" w:pos="9180"/>
        </w:tabs>
        <w:rPr>
          <w:b/>
          <w:bCs/>
          <w:sz w:val="4"/>
          <w:szCs w:val="4"/>
        </w:rPr>
      </w:pPr>
    </w:p>
    <w:p w:rsidR="00C90BF5" w:rsidRDefault="00C90BF5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6480"/>
          <w:tab w:val="left" w:pos="9180"/>
        </w:tabs>
      </w:pPr>
      <w:r w:rsidRPr="00C90BF5">
        <w:rPr>
          <w:b/>
          <w:bCs/>
        </w:rPr>
        <w:t>Az illetékes versenybizottság döntése a fenti kérelemről:</w:t>
      </w:r>
      <w:r>
        <w:tab/>
        <w:t>ENGEDÉLYEZVE</w:t>
      </w:r>
      <w:r>
        <w:tab/>
        <w:t>ELUTASÍTVA</w:t>
      </w:r>
    </w:p>
    <w:p w:rsidR="00C90BF5" w:rsidRDefault="00C90BF5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6480"/>
          <w:tab w:val="left" w:pos="9180"/>
        </w:tabs>
      </w:pPr>
    </w:p>
    <w:p w:rsidR="00C90BF5" w:rsidRPr="00C90BF5" w:rsidRDefault="00C90BF5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7380"/>
        </w:tabs>
        <w:rPr>
          <w:b/>
          <w:bCs/>
        </w:rPr>
      </w:pPr>
      <w:r w:rsidRPr="00C90BF5">
        <w:rPr>
          <w:b/>
          <w:bCs/>
        </w:rPr>
        <w:t>_________________________, 20</w:t>
      </w:r>
      <w:r w:rsidR="00D77C01">
        <w:rPr>
          <w:b/>
          <w:bCs/>
        </w:rPr>
        <w:t>1</w:t>
      </w:r>
      <w:r w:rsidR="006556E7">
        <w:rPr>
          <w:b/>
          <w:bCs/>
        </w:rPr>
        <w:t>_</w:t>
      </w:r>
      <w:r w:rsidRPr="00C90BF5">
        <w:rPr>
          <w:b/>
          <w:bCs/>
        </w:rPr>
        <w:t>_</w:t>
      </w:r>
      <w:r>
        <w:rPr>
          <w:b/>
          <w:bCs/>
        </w:rPr>
        <w:t>_</w:t>
      </w:r>
      <w:r w:rsidRPr="00C90BF5">
        <w:rPr>
          <w:b/>
          <w:bCs/>
        </w:rPr>
        <w:t>_. _________________. ____.</w:t>
      </w:r>
      <w:r>
        <w:rPr>
          <w:b/>
          <w:bCs/>
        </w:rPr>
        <w:tab/>
      </w:r>
      <w:r>
        <w:rPr>
          <w:b/>
          <w:bCs/>
        </w:rPr>
        <w:tab/>
        <w:t>___________________________</w:t>
      </w:r>
    </w:p>
    <w:p w:rsidR="002E74C0" w:rsidRPr="002E74C0" w:rsidRDefault="00C90BF5" w:rsidP="007169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8100"/>
        </w:tabs>
        <w:rPr>
          <w:b/>
          <w:bCs/>
          <w:sz w:val="4"/>
          <w:szCs w:val="4"/>
        </w:rPr>
      </w:pPr>
      <w:r>
        <w:tab/>
      </w:r>
      <w:r w:rsidR="002E74C0">
        <w:t xml:space="preserve">   </w:t>
      </w:r>
      <w:r w:rsidRPr="00C90BF5">
        <w:rPr>
          <w:b/>
          <w:bCs/>
        </w:rPr>
        <w:t>aláírás, pecsét</w:t>
      </w:r>
    </w:p>
    <w:sectPr w:rsidR="002E74C0" w:rsidRPr="002E74C0" w:rsidSect="0071696C">
      <w:pgSz w:w="11906" w:h="16838"/>
      <w:pgMar w:top="567" w:right="567" w:bottom="669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E"/>
    <w:rsid w:val="000074F0"/>
    <w:rsid w:val="00076734"/>
    <w:rsid w:val="000A1007"/>
    <w:rsid w:val="000C1712"/>
    <w:rsid w:val="000C78FB"/>
    <w:rsid w:val="000D3CB0"/>
    <w:rsid w:val="000E13C1"/>
    <w:rsid w:val="000E17F0"/>
    <w:rsid w:val="00102A89"/>
    <w:rsid w:val="00133040"/>
    <w:rsid w:val="00135117"/>
    <w:rsid w:val="00141096"/>
    <w:rsid w:val="00154ECC"/>
    <w:rsid w:val="00165E4D"/>
    <w:rsid w:val="001670EB"/>
    <w:rsid w:val="00167231"/>
    <w:rsid w:val="00175248"/>
    <w:rsid w:val="00183799"/>
    <w:rsid w:val="00191568"/>
    <w:rsid w:val="001A6224"/>
    <w:rsid w:val="00220C57"/>
    <w:rsid w:val="00236667"/>
    <w:rsid w:val="00245196"/>
    <w:rsid w:val="002531E9"/>
    <w:rsid w:val="00271812"/>
    <w:rsid w:val="002914F4"/>
    <w:rsid w:val="002D3789"/>
    <w:rsid w:val="002E74C0"/>
    <w:rsid w:val="002F4AF1"/>
    <w:rsid w:val="00332F53"/>
    <w:rsid w:val="00340434"/>
    <w:rsid w:val="00341518"/>
    <w:rsid w:val="00360456"/>
    <w:rsid w:val="0036376F"/>
    <w:rsid w:val="0039387E"/>
    <w:rsid w:val="003A3361"/>
    <w:rsid w:val="003B53A9"/>
    <w:rsid w:val="003C6D3C"/>
    <w:rsid w:val="003F3CD9"/>
    <w:rsid w:val="003F5AFF"/>
    <w:rsid w:val="00403131"/>
    <w:rsid w:val="0040765F"/>
    <w:rsid w:val="0043054D"/>
    <w:rsid w:val="00453D7C"/>
    <w:rsid w:val="004548A7"/>
    <w:rsid w:val="004A1FFA"/>
    <w:rsid w:val="004E287C"/>
    <w:rsid w:val="004E3B6D"/>
    <w:rsid w:val="004F3C83"/>
    <w:rsid w:val="005050E0"/>
    <w:rsid w:val="00507FBA"/>
    <w:rsid w:val="00510EF5"/>
    <w:rsid w:val="00530568"/>
    <w:rsid w:val="005345FF"/>
    <w:rsid w:val="0054234F"/>
    <w:rsid w:val="0054308B"/>
    <w:rsid w:val="005530C8"/>
    <w:rsid w:val="00554840"/>
    <w:rsid w:val="0057674F"/>
    <w:rsid w:val="00583CEF"/>
    <w:rsid w:val="005B1EF5"/>
    <w:rsid w:val="005D3E0F"/>
    <w:rsid w:val="005D697B"/>
    <w:rsid w:val="005E196E"/>
    <w:rsid w:val="005E37F2"/>
    <w:rsid w:val="006042FA"/>
    <w:rsid w:val="00641487"/>
    <w:rsid w:val="00642F6C"/>
    <w:rsid w:val="00654174"/>
    <w:rsid w:val="006556E7"/>
    <w:rsid w:val="00661D5A"/>
    <w:rsid w:val="00682DCB"/>
    <w:rsid w:val="006905DB"/>
    <w:rsid w:val="006C64AE"/>
    <w:rsid w:val="006E1594"/>
    <w:rsid w:val="006E2151"/>
    <w:rsid w:val="006E2904"/>
    <w:rsid w:val="006E560B"/>
    <w:rsid w:val="006E7102"/>
    <w:rsid w:val="006F17F7"/>
    <w:rsid w:val="0071696C"/>
    <w:rsid w:val="007370A7"/>
    <w:rsid w:val="00737B7E"/>
    <w:rsid w:val="0076195F"/>
    <w:rsid w:val="007701BB"/>
    <w:rsid w:val="00777222"/>
    <w:rsid w:val="0078508F"/>
    <w:rsid w:val="007875FD"/>
    <w:rsid w:val="00792D19"/>
    <w:rsid w:val="00795AE9"/>
    <w:rsid w:val="007A11D9"/>
    <w:rsid w:val="007A5644"/>
    <w:rsid w:val="007B153C"/>
    <w:rsid w:val="007C7B8D"/>
    <w:rsid w:val="007D21AA"/>
    <w:rsid w:val="00820907"/>
    <w:rsid w:val="00835869"/>
    <w:rsid w:val="008433FD"/>
    <w:rsid w:val="00851E36"/>
    <w:rsid w:val="0086446F"/>
    <w:rsid w:val="00865639"/>
    <w:rsid w:val="008804B9"/>
    <w:rsid w:val="0088301C"/>
    <w:rsid w:val="0088352E"/>
    <w:rsid w:val="008977D5"/>
    <w:rsid w:val="008A0C1F"/>
    <w:rsid w:val="008A1516"/>
    <w:rsid w:val="008A2E90"/>
    <w:rsid w:val="008B7C3F"/>
    <w:rsid w:val="008C20E4"/>
    <w:rsid w:val="008D2FF8"/>
    <w:rsid w:val="008E7E18"/>
    <w:rsid w:val="008F0D74"/>
    <w:rsid w:val="008F1141"/>
    <w:rsid w:val="008F31F6"/>
    <w:rsid w:val="008F38B8"/>
    <w:rsid w:val="0090250B"/>
    <w:rsid w:val="00905A6D"/>
    <w:rsid w:val="00910582"/>
    <w:rsid w:val="00916F03"/>
    <w:rsid w:val="00920B32"/>
    <w:rsid w:val="0092351C"/>
    <w:rsid w:val="00925A96"/>
    <w:rsid w:val="009377DA"/>
    <w:rsid w:val="00951C84"/>
    <w:rsid w:val="00956B37"/>
    <w:rsid w:val="009578E8"/>
    <w:rsid w:val="00962CCD"/>
    <w:rsid w:val="00971DE7"/>
    <w:rsid w:val="009959E1"/>
    <w:rsid w:val="009A36D2"/>
    <w:rsid w:val="009C182F"/>
    <w:rsid w:val="009D444A"/>
    <w:rsid w:val="009E5CE7"/>
    <w:rsid w:val="00A0658D"/>
    <w:rsid w:val="00A074FE"/>
    <w:rsid w:val="00A26303"/>
    <w:rsid w:val="00A26845"/>
    <w:rsid w:val="00A362E0"/>
    <w:rsid w:val="00A413C0"/>
    <w:rsid w:val="00A45A03"/>
    <w:rsid w:val="00A57C79"/>
    <w:rsid w:val="00A77B3A"/>
    <w:rsid w:val="00A90D6B"/>
    <w:rsid w:val="00A9683A"/>
    <w:rsid w:val="00AB04A9"/>
    <w:rsid w:val="00AC3093"/>
    <w:rsid w:val="00AC5FF3"/>
    <w:rsid w:val="00AC7AEE"/>
    <w:rsid w:val="00AF1937"/>
    <w:rsid w:val="00B2291C"/>
    <w:rsid w:val="00B26144"/>
    <w:rsid w:val="00B538C6"/>
    <w:rsid w:val="00B61BD3"/>
    <w:rsid w:val="00B7154B"/>
    <w:rsid w:val="00B74423"/>
    <w:rsid w:val="00B76C85"/>
    <w:rsid w:val="00B92917"/>
    <w:rsid w:val="00BA13F9"/>
    <w:rsid w:val="00BB6409"/>
    <w:rsid w:val="00BC626A"/>
    <w:rsid w:val="00BC6613"/>
    <w:rsid w:val="00BD2FA7"/>
    <w:rsid w:val="00BD30E3"/>
    <w:rsid w:val="00BD7880"/>
    <w:rsid w:val="00C14BFC"/>
    <w:rsid w:val="00C240AC"/>
    <w:rsid w:val="00C32A71"/>
    <w:rsid w:val="00C3571A"/>
    <w:rsid w:val="00C41130"/>
    <w:rsid w:val="00C63C33"/>
    <w:rsid w:val="00C66122"/>
    <w:rsid w:val="00C847C2"/>
    <w:rsid w:val="00C90BF5"/>
    <w:rsid w:val="00C95482"/>
    <w:rsid w:val="00CA4B56"/>
    <w:rsid w:val="00CB3563"/>
    <w:rsid w:val="00CC42DE"/>
    <w:rsid w:val="00CC7264"/>
    <w:rsid w:val="00CD0906"/>
    <w:rsid w:val="00CD319B"/>
    <w:rsid w:val="00CE047C"/>
    <w:rsid w:val="00CE1D4D"/>
    <w:rsid w:val="00D05853"/>
    <w:rsid w:val="00D31BDF"/>
    <w:rsid w:val="00D42D7D"/>
    <w:rsid w:val="00D66604"/>
    <w:rsid w:val="00D6757A"/>
    <w:rsid w:val="00D77C01"/>
    <w:rsid w:val="00D847EC"/>
    <w:rsid w:val="00D85D0B"/>
    <w:rsid w:val="00DA1C9E"/>
    <w:rsid w:val="00DC039E"/>
    <w:rsid w:val="00DD3AAC"/>
    <w:rsid w:val="00DD3DB8"/>
    <w:rsid w:val="00DE1B65"/>
    <w:rsid w:val="00DE3415"/>
    <w:rsid w:val="00DE5BFB"/>
    <w:rsid w:val="00DF300E"/>
    <w:rsid w:val="00E00C5D"/>
    <w:rsid w:val="00E732F2"/>
    <w:rsid w:val="00E80AE1"/>
    <w:rsid w:val="00E92BF8"/>
    <w:rsid w:val="00E96651"/>
    <w:rsid w:val="00E96B61"/>
    <w:rsid w:val="00EC66BE"/>
    <w:rsid w:val="00ED6E0D"/>
    <w:rsid w:val="00EE048A"/>
    <w:rsid w:val="00F00FDE"/>
    <w:rsid w:val="00F077F9"/>
    <w:rsid w:val="00F138FE"/>
    <w:rsid w:val="00F44C2A"/>
    <w:rsid w:val="00F45F30"/>
    <w:rsid w:val="00F47232"/>
    <w:rsid w:val="00F64CA5"/>
    <w:rsid w:val="00F66031"/>
    <w:rsid w:val="00F718F8"/>
    <w:rsid w:val="00F82406"/>
    <w:rsid w:val="00FB3E69"/>
    <w:rsid w:val="00FB5D55"/>
    <w:rsid w:val="00FB654E"/>
    <w:rsid w:val="00FC46E0"/>
    <w:rsid w:val="00FC5BBE"/>
    <w:rsid w:val="00FC5C9E"/>
    <w:rsid w:val="00FC5F00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lus1">
    <w:name w:val="Stílus1"/>
    <w:basedOn w:val="Cmsor1"/>
    <w:autoRedefine/>
    <w:uiPriority w:val="99"/>
    <w:pPr>
      <w:spacing w:before="0" w:after="0"/>
      <w:ind w:left="567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Stlus0">
    <w:name w:val="Stílus0"/>
    <w:basedOn w:val="Norml"/>
    <w:next w:val="Norml"/>
    <w:autoRedefine/>
    <w:uiPriority w:val="99"/>
    <w:pPr>
      <w:jc w:val="center"/>
    </w:pPr>
    <w:rPr>
      <w:b/>
      <w:bCs/>
      <w:sz w:val="36"/>
      <w:szCs w:val="36"/>
    </w:rPr>
  </w:style>
  <w:style w:type="paragraph" w:customStyle="1" w:styleId="mellklet">
    <w:name w:val="melléklet"/>
    <w:basedOn w:val="Norml"/>
    <w:next w:val="Normlbehzs"/>
    <w:autoRedefine/>
    <w:uiPriority w:val="99"/>
    <w:rPr>
      <w:b/>
      <w:bCs/>
      <w:i/>
      <w:iCs/>
      <w:color w:val="000000"/>
    </w:rPr>
  </w:style>
  <w:style w:type="paragraph" w:styleId="Normlbehzs">
    <w:name w:val="Normal Indent"/>
    <w:basedOn w:val="Norml"/>
    <w:uiPriority w:val="99"/>
    <w:pPr>
      <w:ind w:left="708"/>
    </w:pPr>
  </w:style>
  <w:style w:type="paragraph" w:styleId="brajegyzk">
    <w:name w:val="table of figures"/>
    <w:basedOn w:val="mellklet"/>
    <w:next w:val="Norml"/>
    <w:autoRedefine/>
    <w:uiPriority w:val="99"/>
    <w:semiHidden/>
  </w:style>
  <w:style w:type="paragraph" w:customStyle="1" w:styleId="Norml14pt">
    <w:name w:val="Normál + 14 pt"/>
    <w:aliases w:val="Félkövér,Sorkizárt"/>
    <w:basedOn w:val="Norml"/>
    <w:next w:val="Norml"/>
    <w:autoRedefine/>
    <w:uiPriority w:val="99"/>
    <w:rsid w:val="00CE047C"/>
    <w:pPr>
      <w:jc w:val="both"/>
    </w:pPr>
    <w:rPr>
      <w:b/>
      <w:bCs/>
      <w:color w:val="000000"/>
      <w:sz w:val="28"/>
      <w:szCs w:val="28"/>
    </w:rPr>
  </w:style>
  <w:style w:type="paragraph" w:customStyle="1" w:styleId="Stlus3">
    <w:name w:val="Stílus3"/>
    <w:basedOn w:val="Norml"/>
    <w:next w:val="Norml"/>
    <w:uiPriority w:val="99"/>
    <w:rsid w:val="00CE047C"/>
    <w:pPr>
      <w:jc w:val="both"/>
    </w:pPr>
    <w:rPr>
      <w:b/>
      <w:bCs/>
      <w:sz w:val="28"/>
      <w:szCs w:val="28"/>
    </w:rPr>
  </w:style>
  <w:style w:type="table" w:styleId="Rcsostblzat">
    <w:name w:val="Table Grid"/>
    <w:basedOn w:val="Normltblzat"/>
    <w:uiPriority w:val="99"/>
    <w:rsid w:val="003B53A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E74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716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lus1">
    <w:name w:val="Stílus1"/>
    <w:basedOn w:val="Cmsor1"/>
    <w:autoRedefine/>
    <w:uiPriority w:val="99"/>
    <w:pPr>
      <w:spacing w:before="0" w:after="0"/>
      <w:ind w:left="567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Stlus0">
    <w:name w:val="Stílus0"/>
    <w:basedOn w:val="Norml"/>
    <w:next w:val="Norml"/>
    <w:autoRedefine/>
    <w:uiPriority w:val="99"/>
    <w:pPr>
      <w:jc w:val="center"/>
    </w:pPr>
    <w:rPr>
      <w:b/>
      <w:bCs/>
      <w:sz w:val="36"/>
      <w:szCs w:val="36"/>
    </w:rPr>
  </w:style>
  <w:style w:type="paragraph" w:customStyle="1" w:styleId="mellklet">
    <w:name w:val="melléklet"/>
    <w:basedOn w:val="Norml"/>
    <w:next w:val="Normlbehzs"/>
    <w:autoRedefine/>
    <w:uiPriority w:val="99"/>
    <w:rPr>
      <w:b/>
      <w:bCs/>
      <w:i/>
      <w:iCs/>
      <w:color w:val="000000"/>
    </w:rPr>
  </w:style>
  <w:style w:type="paragraph" w:styleId="Normlbehzs">
    <w:name w:val="Normal Indent"/>
    <w:basedOn w:val="Norml"/>
    <w:uiPriority w:val="99"/>
    <w:pPr>
      <w:ind w:left="708"/>
    </w:pPr>
  </w:style>
  <w:style w:type="paragraph" w:styleId="brajegyzk">
    <w:name w:val="table of figures"/>
    <w:basedOn w:val="mellklet"/>
    <w:next w:val="Norml"/>
    <w:autoRedefine/>
    <w:uiPriority w:val="99"/>
    <w:semiHidden/>
  </w:style>
  <w:style w:type="paragraph" w:customStyle="1" w:styleId="Norml14pt">
    <w:name w:val="Normál + 14 pt"/>
    <w:aliases w:val="Félkövér,Sorkizárt"/>
    <w:basedOn w:val="Norml"/>
    <w:next w:val="Norml"/>
    <w:autoRedefine/>
    <w:uiPriority w:val="99"/>
    <w:rsid w:val="00CE047C"/>
    <w:pPr>
      <w:jc w:val="both"/>
    </w:pPr>
    <w:rPr>
      <w:b/>
      <w:bCs/>
      <w:color w:val="000000"/>
      <w:sz w:val="28"/>
      <w:szCs w:val="28"/>
    </w:rPr>
  </w:style>
  <w:style w:type="paragraph" w:customStyle="1" w:styleId="Stlus3">
    <w:name w:val="Stílus3"/>
    <w:basedOn w:val="Norml"/>
    <w:next w:val="Norml"/>
    <w:uiPriority w:val="99"/>
    <w:rsid w:val="00CE047C"/>
    <w:pPr>
      <w:jc w:val="both"/>
    </w:pPr>
    <w:rPr>
      <w:b/>
      <w:bCs/>
      <w:sz w:val="28"/>
      <w:szCs w:val="28"/>
    </w:rPr>
  </w:style>
  <w:style w:type="table" w:styleId="Rcsostblzat">
    <w:name w:val="Table Grid"/>
    <w:basedOn w:val="Normltblzat"/>
    <w:uiPriority w:val="99"/>
    <w:rsid w:val="003B53A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2E74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71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grad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1857</Characters>
  <Application>Microsoft Office Word</Application>
  <DocSecurity>0</DocSecurity>
  <Lines>15</Lines>
  <Paragraphs>4</Paragraphs>
  <ScaleCrop>false</ScaleCrop>
  <Company>PMLSZ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MÉRKŐZÉSIDŐPONT-MÓDOSÍTÁSI MEGÁLLAPODÁS</dc:title>
  <dc:creator>Benkő Tamás</dc:creator>
  <cp:lastModifiedBy>Schuchmann Attila</cp:lastModifiedBy>
  <cp:revision>2</cp:revision>
  <cp:lastPrinted>2010-08-18T07:55:00Z</cp:lastPrinted>
  <dcterms:created xsi:type="dcterms:W3CDTF">2015-07-09T11:07:00Z</dcterms:created>
  <dcterms:modified xsi:type="dcterms:W3CDTF">2015-07-09T11:07:00Z</dcterms:modified>
</cp:coreProperties>
</file>